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25.05.2023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Букшин Леонид Георгиевич (04.03.1960г.р., место рожд: гор. Троицк Челябинской обл., адрес рег: 644082, Омская обл, Омск г, Торговая ул, дом № 63, СНИЛС06300608715, ИНН 550709592715, паспорт РФ серия 5211, номер 044214, выдан 12.08.2011, кем выдан ОУФМС России по Омской обл. в Кировском административном округе города Омска, код подразделения 550-001),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Омской области от 19.01.2023г. по делу №А46-15366/2022,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03.07.2023г. по продаже имущества Букшина Леонида Георгиевича,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Нежилое помещение (здание), площадь: 8,4м², кадастровый номер: 55:26:300701:485, земельный участок , кадастровый номер: 55:26:300701:298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03.07.2023г. на сайте https://nistp.ru/ , и указана в Протоколе  от 03.07.2023г.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Букшин Леонид Георгиевич (04.03.1960г.р., место рожд: гор. Троицк Челябинской обл., адрес рег: 644082, Омская обл, Омск г, Торговая ул, дом № 63, СНИЛС06300608715, ИНН 550709592715, паспорт РФ серия 5211, номер 044214, выдан 12.08.2011, кем выдан ОУФМС России по Омской обл. в Кировском административном округе города Омска, код подразделения 550-001)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Букшина Леонида Георгиевича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