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Жгулева Галина Яковлевна (Безденежных Галина Яковлевна) (24.07.1960г.р., место рожд: д. Петровские Яранского р-на Кировской обл., адрес рег: 612261, Кировская обл, Яранский р-н, Яранск г, Костерина ул, д. 11, СНИЛС05892402483, ИНН 433900982154, паспорт РФ серия 3314, номер 340568, выдан 10.03.2015, кем выдан Отделением УФМС России по Кировской области в городе Яранске, код подразделения 430-039),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Кировской области от 06.07.2022г. по делу №А28-5461/2022,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Жгулевой Галины Яковлевны,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Жгулева Галина Яковлевна (Безденежных Галина Яковлевна) (24.07.1960г.р., место рожд: д. Петровские Яранского р-на Кировской обл., адрес рег: 612261, Кировская обл, Яранский р-н, Яранск г, Костерина ул, д. 11, СНИЛС05892402483, ИНН 433900982154, паспорт РФ серия 3314, номер 340568, выдан 10.03.2015, кем выдан Отделением УФМС России по Кировской области в городе Яранске, код подразделения 430-039)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Жгулевой Галины Яковлевны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