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CB2793" w:rsidRDefault="00594511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594511">
        <w:rPr>
          <w:rFonts w:ascii="Times New Roman" w:eastAsia="Times New Roman" w:hAnsi="Times New Roman" w:cs="Times New Roman"/>
          <w:b/>
          <w:sz w:val="24"/>
        </w:rPr>
        <w:t>Калинушкин</w:t>
      </w:r>
      <w:proofErr w:type="spellEnd"/>
      <w:r w:rsidRPr="00594511">
        <w:rPr>
          <w:rFonts w:ascii="Times New Roman" w:eastAsia="Times New Roman" w:hAnsi="Times New Roman" w:cs="Times New Roman"/>
          <w:b/>
          <w:sz w:val="24"/>
        </w:rPr>
        <w:t xml:space="preserve"> Сергей Петрович</w:t>
      </w:r>
      <w:r w:rsidRPr="00594511">
        <w:rPr>
          <w:rFonts w:ascii="Times New Roman" w:eastAsia="Times New Roman" w:hAnsi="Times New Roman" w:cs="Times New Roman"/>
          <w:sz w:val="24"/>
        </w:rPr>
        <w:t xml:space="preserve"> (ИНН 666400399360, СНИЛС 020-725-190 08, 29.01.1968 г.р., место рождения - гор. Ревда Свердловской области, адрес: г. Екатеринбург, ул. Аптекарская, д. 47, кв. 161)</w:t>
      </w:r>
      <w:r>
        <w:rPr>
          <w:rFonts w:ascii="Times New Roman" w:eastAsia="Times New Roman" w:hAnsi="Times New Roman" w:cs="Times New Roman"/>
          <w:sz w:val="24"/>
        </w:rPr>
        <w:t>, в лице финансового управляющего Виноградова Андрея Сергеевича (ИНН 110122059240, СНИЛС 171-577-</w:t>
      </w:r>
      <w:r>
        <w:rPr>
          <w:rFonts w:ascii="Times New Roman" w:eastAsia="Times New Roman" w:hAnsi="Times New Roman" w:cs="Times New Roman"/>
          <w:sz w:val="24"/>
        </w:rPr>
        <w:t xml:space="preserve">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594511">
        <w:rPr>
          <w:rFonts w:ascii="Times New Roman" w:eastAsia="Times New Roman" w:hAnsi="Times New Roman" w:cs="Times New Roman"/>
          <w:sz w:val="24"/>
        </w:rPr>
        <w:t>Арбитражного суда Свердловской области от 30.09.2022 (опубликовано 08.10.2022) по делу А60-43412/2022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</w:t>
      </w:r>
      <w:r>
        <w:rPr>
          <w:rFonts w:ascii="Times New Roman" w:eastAsia="Times New Roman" w:hAnsi="Times New Roman" w:cs="Times New Roman"/>
          <w:color w:val="000000"/>
          <w:sz w:val="24"/>
        </w:rPr>
        <w:t>», совместно именуемые «Стороны», заключили настоящий Договор о нижеследующем:</w:t>
      </w:r>
    </w:p>
    <w:p w:rsidR="00CB2793" w:rsidRDefault="00594511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1.3. Продавец гарантирует, что указанное имущество является подлинным, не состоит под 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рестом.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CB2793" w:rsidRDefault="0059451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2.3. Окончательный платеж за вычетом суммы Зад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>
        <w:rPr>
          <w:rFonts w:ascii="Times New Roman" w:eastAsia="Times New Roman" w:hAnsi="Times New Roman" w:cs="Times New Roman"/>
          <w:sz w:val="24"/>
        </w:rPr>
        <w:t>Калинушкин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Сергей Петрович, </w:t>
      </w:r>
      <w:r w:rsidRPr="00594511">
        <w:rPr>
          <w:rFonts w:ascii="Times New Roman" w:eastAsia="Times New Roman" w:hAnsi="Times New Roman" w:cs="Times New Roman"/>
          <w:sz w:val="24"/>
        </w:rPr>
        <w:t>ИНН 666400399360</w:t>
      </w:r>
      <w:r>
        <w:rPr>
          <w:rFonts w:ascii="Times New Roman" w:eastAsia="Times New Roman" w:hAnsi="Times New Roman" w:cs="Times New Roman"/>
          <w:sz w:val="24"/>
        </w:rPr>
        <w:t>,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40817810020862409391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042748634.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подписыв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ается Сторонами в течение 5 дней с момента оплаты имущества Покупателем.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</w:t>
      </w:r>
      <w:r>
        <w:rPr>
          <w:rFonts w:ascii="Times New Roman" w:eastAsia="Times New Roman" w:hAnsi="Times New Roman" w:cs="Times New Roman"/>
          <w:color w:val="000000"/>
          <w:sz w:val="24"/>
        </w:rPr>
        <w:t>ьством Российской Федерации и настоящим Договором.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все полученное по сделке.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B2793" w:rsidRDefault="005945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</w:t>
      </w:r>
      <w:r>
        <w:rPr>
          <w:rFonts w:ascii="Times New Roman" w:eastAsia="Times New Roman" w:hAnsi="Times New Roman" w:cs="Times New Roman"/>
          <w:color w:val="000000"/>
          <w:sz w:val="24"/>
        </w:rPr>
        <w:t>ора.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B2793" w:rsidRDefault="005945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</w:t>
      </w:r>
      <w:r>
        <w:rPr>
          <w:rFonts w:ascii="Times New Roman" w:eastAsia="Times New Roman" w:hAnsi="Times New Roman" w:cs="Times New Roman"/>
          <w:color w:val="000000"/>
          <w:sz w:val="24"/>
        </w:rPr>
        <w:t>астоящий договор составлен в трех экземплярах, один экземпляр выдается Продавцу и два экземпляра выдается Покупателю.</w:t>
      </w:r>
    </w:p>
    <w:p w:rsidR="00CB2793" w:rsidRDefault="00594511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B2793" w:rsidRDefault="00594511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CB27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B27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Калинушкин</w:t>
            </w:r>
            <w:proofErr w:type="spellEnd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Сергей Петрович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CB2793" w:rsidRPr="00594511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666400399360, СНИЛС 020-725-190 08, 29.01.1968 г.р., место рождения - гор. Ревда Свердловской области, адрес: г. Екатеринбург, ул. Аптекарская, д. 47, кв. 161</w:t>
            </w:r>
          </w:p>
          <w:p w:rsidR="00CB2793" w:rsidRDefault="00594511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Калинушкин</w:t>
            </w:r>
            <w:proofErr w:type="spellEnd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Сергей Петрович, ИНН 666400399360 ИНН Банка 7707083893 р/с 40817810020862409391 в Калининградское отделение № 8626 ПАО Сбербанк к/с 30101810100000000634 БИК 042748634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B2793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CB2793" w:rsidRDefault="00CB27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B2793" w:rsidRDefault="00CB27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B2793" w:rsidRDefault="0059451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CB27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CB2793" w:rsidRDefault="0059451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CB2793" w:rsidRDefault="00594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B2793" w:rsidRDefault="005945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B2793" w:rsidRDefault="00CB27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B2793" w:rsidRDefault="005945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 w:rsidRPr="00594511">
        <w:rPr>
          <w:rFonts w:ascii="Times New Roman" w:eastAsia="Times New Roman" w:hAnsi="Times New Roman" w:cs="Times New Roman"/>
          <w:b/>
          <w:sz w:val="24"/>
        </w:rPr>
        <w:t>Калинушкин</w:t>
      </w:r>
      <w:proofErr w:type="spellEnd"/>
      <w:r w:rsidRPr="00594511">
        <w:rPr>
          <w:rFonts w:ascii="Times New Roman" w:eastAsia="Times New Roman" w:hAnsi="Times New Roman" w:cs="Times New Roman"/>
          <w:b/>
          <w:sz w:val="24"/>
        </w:rPr>
        <w:t xml:space="preserve"> Сергей Петрович</w:t>
      </w:r>
      <w:r w:rsidRPr="00594511">
        <w:rPr>
          <w:rFonts w:ascii="Times New Roman" w:eastAsia="Times New Roman" w:hAnsi="Times New Roman" w:cs="Times New Roman"/>
          <w:sz w:val="24"/>
        </w:rPr>
        <w:t xml:space="preserve"> (ИНН 666400399360, СНИЛС 020-725-190 08, 29.01.1968 г.р., место рождения - гор. Ревда Свердловской области, адрес: г. Екатеринбург, ул. Аптекарская, д. 47, кв. 161)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594511">
        <w:rPr>
          <w:rFonts w:ascii="Times New Roman" w:eastAsia="Times New Roman" w:hAnsi="Times New Roman" w:cs="Times New Roman"/>
          <w:sz w:val="24"/>
        </w:rPr>
        <w:t>Арбитражного суда Свердловской области от 30.09.2022 (опубликовано 08.10.2022) по делу А60-43412/2022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</w:t>
      </w:r>
      <w:r>
        <w:rPr>
          <w:rFonts w:ascii="Times New Roman" w:eastAsia="Times New Roman" w:hAnsi="Times New Roman" w:cs="Times New Roman"/>
          <w:color w:val="000000"/>
          <w:sz w:val="24"/>
        </w:rPr>
        <w:t>, совместно именуемые «Стороны», составили настоящий акт приема - передачи по договору купли-продажи от ___.___________.20__ г.:</w:t>
      </w:r>
    </w:p>
    <w:p w:rsidR="00CB2793" w:rsidRDefault="005945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</w:t>
      </w:r>
      <w:r>
        <w:rPr>
          <w:rFonts w:ascii="Times New Roman" w:eastAsia="Times New Roman" w:hAnsi="Times New Roman" w:cs="Times New Roman"/>
          <w:color w:val="000000"/>
          <w:sz w:val="24"/>
        </w:rPr>
        <w:t>овую юридическую силу, один экземпляр выдается Продавцу и два экземпляра выдается Покупателю.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594511" w:rsidTr="00B53EF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594511" w:rsidTr="00B53EF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proofErr w:type="spellStart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Калинушкин</w:t>
            </w:r>
            <w:proofErr w:type="spellEnd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Сергей Петрович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  <w:p w:rsidR="00594511" w:rsidRP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ИНН 666400399360, СНИЛС 020-725-190 08, 29.01.1968 г.р., место рождения - гор. Ревда Свердловской области, адрес: г. Екатеринбург, ул. Аптекарская, д. 47, кв. 161</w:t>
            </w:r>
          </w:p>
          <w:p w:rsidR="00594511" w:rsidRDefault="00594511" w:rsidP="00B53EFE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>Калинушкин</w:t>
            </w:r>
            <w:proofErr w:type="spellEnd"/>
            <w:r w:rsidRPr="0059451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Сергей Петрович, ИНН 666400399360 ИНН Банка 7707083893 р/с 40817810020862409391 в Калининградское отделение № 8626 ПАО Сбербанк к/с 30101810100000000634 БИК 042748634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594511" w:rsidTr="00B53EFE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594511" w:rsidRDefault="00594511" w:rsidP="00B53EF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594511" w:rsidRDefault="00594511" w:rsidP="00B53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594511" w:rsidRDefault="00594511" w:rsidP="00B53EF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B2793" w:rsidRDefault="005945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B2793" w:rsidRDefault="00594511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B2793" w:rsidRDefault="0059451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B2793" w:rsidRDefault="00CB27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B2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B2793"/>
    <w:rsid w:val="00594511"/>
    <w:rsid w:val="00CB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D1C026-4314-4BE5-8DFD-20272513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899</Words>
  <Characters>5127</Characters>
  <Application>Microsoft Office Word</Application>
  <DocSecurity>0</DocSecurity>
  <Lines>42</Lines>
  <Paragraphs>12</Paragraphs>
  <ScaleCrop>false</ScaleCrop>
  <Company/>
  <LinksUpToDate>false</LinksUpToDate>
  <CharactersWithSpaces>6014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2023-03-29T10:33:00Z</dcterms:created>
  <dcterms:modified xsi:type="dcterms:W3CDTF">2023-03-29T10:38:00Z</dcterms:modified>
</cp:coreProperties>
</file>