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Набиуллина Юлия Альбертовна (Байгарина Юлия Альбертовна) (13.02.1978г.р., место рожд: д. Наурузово Учалинского района Респ Башкортостан, адрес рег: 453702, Башкортостан Респ, Учалинский р-н, Учалы г, Зеленый пер, дом № 8, СНИЛС03034522900, ИНН 027005159544, паспорт РФ серия 8022, номер 608398, выдан 01.03.2023, кем выдан МВД  по Республике Башкортостан , код подразделения 020-026),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17.11.2022г. по делу №А07-19451/2022,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01.08.2023г. по продаже имущества Набиуллиной Юлии Альбертовны,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1 508м², адрес (местонахождение): Республика Башкортостан, р-н. Учалинский, с/с.Имангуловский, с. Имангулово, ул. Луговая, д. 18, кадастровый номер: 02:48:120102:137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01.08.2023г. на сайте https://nistp.ru/ , и указана в Протоколе  от 01.08.2023г.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Набиуллина Юлия Альбертовна (Байгарина Юлия Альбертовна) (13.02.1978г.р., место рожд: д. Наурузово Учалинского района Респ Башкортостан, адрес рег: 453702, Башкортостан Респ, Учалинский р-н, Учалы г, Зеленый пер, дом № 8, СНИЛС03034522900, ИНН 027005159544, паспорт РФ серия 8022, номер 608398, выдан 01.03.2023, кем выдан МВД  по Республике Башкортостан , код подразделения 020-026)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Набиуллиной Юлии Альбертовны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