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03.05.2023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Лисуме Мария Леонидовна (Дударева Мария Леонидовна) (01.06.1984г.р., место рожд: пос. Приуральский Агаповского р-на Челябинской обл., адрес рег: 455034, Челябинская обл, Магнитогорск г, 50-летия Магнитки ул, дом № 63, квартира 27, СНИЛС11488591788, ИНН 744514274530, паспорт РФ серия 7505, номер 700082, выдан 10.02.2006, кем выдан УВД Орджоникидзевского района гор. Магнитогорска Челябинской области, код подразделения 742-023),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08.02.2023г. по делу № А76-42812/2022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13.06.2023г. по продаже имущества Лисуме Марии Леонидовны,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1 000м², адрес (местонахождение): 455010, Челябинская обл, Магнитогорск г, Лакомка сад, дом № 14, квартира 50, кадастровый номер: 74:33:0316003:1248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13.06.2023г. на сайте https://nistp.ru/ , и указана в Протоколе  от 13.06.2023г.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Лисуме Мария Леонидовна (Дударева Мария Леонидовна) (01.06.1984г.р., место рожд: пос. Приуральский Агаповского р-на Челябинской обл., адрес рег: 455034, Челябинская обл, Магнитогорск г, 50-летия Магнитки ул, дом № 63, квартира 27, СНИЛС11488591788, ИНН 744514274530, паспорт РФ серия 7505, номер 700082, выдан 10.02.2006, кем выдан УВД Орджоникидзевского района гор. Магнитогорска Челябинской области, код подразделения 742-023)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Лисуме Марии Леонидовны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