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04.04.2023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Широков Александр Иванович (30.08.1978г.р., место рожд: cт.Новотиторовская Динского р-на Краснодарского края , адрес рег: 352708, Краснодарский край, Тимашевский р-н, Тимашевск г, 50 лет Октября ул, дом № 183, СНИЛС07158081563, ИНН 233000681039, паспорт РФ серия 0304, номер 382725, выдан 20.06.2003, кем выдан Новотитаровским ПОМ ОВД Динского района Краснодарского края, код подразделения 233-033),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Краснодарского края от 17.12.2021г. по делу №А32-35409/2021,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15.05.2023г. по продаже имущества Широкова Александра Ивановича,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1 241,04м², адрес (местонахождение): край Краснодарский, р-н Динской, ст-ца Нововеличковская, ул. Степная, 34, категория земель: Земли населенных пунктов, разрешенное использование: Для ведения личного подсобного хозяйства, кадастровый номер: 23:07:0101004:66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15.05.2023г. на сайте https://nistp.ru/ , и указана в Протоколе  от 15.05.2023г.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Широков Александр Иванович (30.08.1978г.р., место рожд: cт.Новотиторовская Динского р-на Краснодарского края , адрес рег: 352708, Краснодарский край, Тимашевский р-н, Тимашевск г, 50 лет Октября ул, дом № 183, СНИЛС07158081563, ИНН 233000681039, паспорт РФ серия 0304, номер 382725, выдан 20.06.2003, кем выдан Новотитаровским ПОМ ОВД Динского района Краснодарского края, код подразделения 233-033)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Широкова Александра Ивановича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