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Бузмакова Ольга Александровна (Коптеева  Ольга Александровна) (12.06.1978г.р., место рожд:  гор.Асбест Свердловской обл., адрес рег: 624264, Свердловская обл, Асбест г, имени В.И. Ленина пр-кт, дом № 7/1, квартира 20, СНИЛС07310684947, ИНН 660306656500, паспорт РФ серия 6513, номер 660385, выдан 19.08.2013, кем выдан Отделом УФМС России по Свердловской области в Асбестовском районе , код подразделения 660-029),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Свердловской области от 16.11.2022г. по делу №А60-53337/2022,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15.05.2023г. по продаже имущества Бузмаковой Ольги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1 157м², адрес (местонахождение): 624260, Свердловская обл, Асбест г, Янтарная ул, дом № 41, разрешенное использование: Для индивидуального жилищного строительства, кадастровый номер: 66:34:0501021:1052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15.05.2023г. на сайте https://nistp.ru/ , и указана в Протоколе  от 15.05.2023г.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Бузмакова Ольга Александровна (Коптеева  Ольга Александровна) (12.06.1978г.р., место рожд:  гор.Асбест Свердловской обл., адрес рег: 624264, Свердловская обл, Асбест г, имени В.И. Ленина пр-кт, дом № 7/1, квартира 20, СНИЛС07310684947, ИНН 660306656500, паспорт РФ серия 6513, номер 660385, выдан 19.08.2013, кем выдан Отделом УФМС России по Свердловской области в Асбестовском районе , код подразделения 660-029)</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Бузмаковой Ольги Александровны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