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31.03.2023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Горев Сергей Николаевич (25.10.1966г.р., место рожд: гор. Первоуральск Свердловской области, адрес рег: 620131, Свердловская обл, Екатеринбург г, Металлургов ул, дом № 48, квартира 17, СНИЛС02171578935, ИНН 665804134706, паспорт РФ серия 6512, номер 530764, выдан 19.01.2013, кем выдан ОУФМС РОССИИ ПО СВЕРДЛОВСКОЙ ОБЛ. В ВЕРХ-ИСЕТСКОМ Р-НЕ Г. ЕКАТЕРИНБУРГА, код подразделения 660-001),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Свердловской области от 03.02.2023г. по делу №А60-64397/2022,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11.05.2023г. по продаже имущества Горева Сергея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1 279м², адрес (местонахождение): 623100, РОССИЯ, Свердловская обл, , г Первоуральск, , 141 квартал Подволошинского лесничества, Билимбаевского лесхоза, садоводческое товарищество "Трансмаш", участок №95, разрешенное использование: для садоводства, кадастровый номер: 66:58:2803017:95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11.05.2023г. на сайте https://nistp.ru/ , и указана в Протоколе  от 11.05.2023г.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Горев Сергей Николаевич (25.10.1966г.р., место рожд: гор. Первоуральск Свердловской области, адрес рег: 620131, Свердловская обл, Екатеринбург г, Металлургов ул, дом № 48, квартира 17, СНИЛС02171578935, ИНН 665804134706, паспорт РФ серия 6512, номер 530764, выдан 19.01.2013, кем выдан ОУФМС РОССИИ ПО СВЕРДЛОВСКОЙ ОБЛ. В ВЕРХ-ИСЕТСКОМ Р-НЕ Г. ЕКАТЕРИНБУРГА, код подразделения 660-001)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Горева Сергея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