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Абазовиков Владимир Юрьевич (17.01.1967г.р., место рожд: гор. Петропавловк-Камчатский, адрес рег: 683017, Камчатский край, Петропавловск-Камчатский г, Владивостокская ул, дом № 12, квартира 4, СНИЛС03554894479, ИНН 410109053738, паспорт РФ серия 3023, номер 673875, выдан 28.02.2023, кем выдан УМВД РОССИИ ПО КАМЧАТСКОМУ КРАЮ, код подразделения 410-001),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Камчатского края от 27.09.2022г. по делу №А24-3138/2022,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15.06.2023г. по продаже имущества Абазовикова Владимира Юрьевича,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адрес (местонахождение): Камчатский край, Елизовский р-н, СНТ Индустриец, кадастровый номер: 41:05:0101060:1507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15.06.2023г. на сайте https://nistp.ru/ , и указана в Протоколе  от 15.06.2023г.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Абазовиков Владимир Юрьевич (17.01.1967г.р., место рожд: гор. Петропавловк-Камчатский, адрес рег: 683017, Камчатский край, Петропавловск-Камчатский г, Владивостокская ул, дом № 12, квартира 4, СНИЛС03554894479, ИНН 410109053738, паспорт РФ серия 3023, номер 673875, выдан 28.02.2023, кем выдан УМВД РОССИИ ПО КАМЧАТСКОМУ КРАЮ, код подразделения 410-001)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Абазовикова Владимира Юрьевича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