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3B4826" w:rsidP="003C06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Сабуров Алексей Сергеевич </w:t>
      </w:r>
      <w:r w:rsidRPr="003B4826">
        <w:rPr>
          <w:sz w:val="24"/>
          <w:szCs w:val="24"/>
        </w:rPr>
        <w:t>ИНН 253001791816, СНИЛС 117 620-336  32,  21.12.1986  г.р.,  место  рождения:  с.  Камень-Рыболов, Ханкайский  район,  Приморский  край,  адрес:  Приморский  край,  г. Артем, ул. Буденного, 3/б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1566C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>Арбитражного</w:t>
      </w:r>
      <w:r w:rsidR="0066752F">
        <w:rPr>
          <w:sz w:val="24"/>
          <w:szCs w:val="24"/>
        </w:rPr>
        <w:t xml:space="preserve"> суда</w:t>
      </w:r>
      <w:r w:rsidR="001566CA">
        <w:rPr>
          <w:sz w:val="24"/>
          <w:szCs w:val="24"/>
        </w:rPr>
        <w:t xml:space="preserve"> </w:t>
      </w:r>
      <w:r w:rsidRPr="003B4826">
        <w:rPr>
          <w:sz w:val="24"/>
          <w:szCs w:val="24"/>
        </w:rPr>
        <w:t>Приморского края от «09» марта 2022 года по делу № А51-1176/2022</w:t>
      </w:r>
      <w:r w:rsidR="0066752F" w:rsidRPr="0066752F">
        <w:rPr>
          <w:sz w:val="24"/>
          <w:szCs w:val="24"/>
        </w:rPr>
        <w:t xml:space="preserve"> года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566C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566CA">
        <w:rPr>
          <w:color w:val="000000"/>
          <w:sz w:val="24"/>
          <w:szCs w:val="24"/>
          <w:lang w:eastAsia="ru-RU"/>
        </w:rPr>
        <w:t xml:space="preserve"> </w:t>
      </w:r>
      <w:r w:rsidR="003B4826">
        <w:rPr>
          <w:sz w:val="24"/>
          <w:szCs w:val="24"/>
        </w:rPr>
        <w:t>Сабуров Алексей Сергеевич</w:t>
      </w:r>
      <w:r w:rsidR="001566CA">
        <w:rPr>
          <w:sz w:val="24"/>
          <w:szCs w:val="24"/>
        </w:rPr>
        <w:t xml:space="preserve"> </w:t>
      </w:r>
      <w:r w:rsidR="003B4826" w:rsidRPr="003B4826">
        <w:rPr>
          <w:sz w:val="24"/>
          <w:szCs w:val="24"/>
        </w:rPr>
        <w:t>ИНН 253001791816</w:t>
      </w:r>
      <w:r w:rsidR="00330F34" w:rsidRPr="00330F34">
        <w:rPr>
          <w:sz w:val="24"/>
          <w:szCs w:val="24"/>
        </w:rPr>
        <w:t xml:space="preserve">, ИНН </w:t>
      </w:r>
      <w:r w:rsidR="00FC7971">
        <w:rPr>
          <w:sz w:val="24"/>
          <w:szCs w:val="24"/>
        </w:rPr>
        <w:t>Банка</w:t>
      </w:r>
      <w:r w:rsidR="003B4826" w:rsidRPr="00330F34">
        <w:rPr>
          <w:sz w:val="24"/>
          <w:szCs w:val="24"/>
        </w:rPr>
        <w:t>770708</w:t>
      </w:r>
      <w:r w:rsidR="003B4826">
        <w:rPr>
          <w:sz w:val="24"/>
          <w:szCs w:val="24"/>
        </w:rPr>
        <w:t>3893, р</w:t>
      </w:r>
      <w:r w:rsidR="00F71E0A">
        <w:rPr>
          <w:sz w:val="24"/>
          <w:szCs w:val="24"/>
        </w:rPr>
        <w:t>/с  40817810</w:t>
      </w:r>
      <w:r w:rsidR="003B4826">
        <w:rPr>
          <w:sz w:val="24"/>
          <w:szCs w:val="24"/>
        </w:rPr>
        <w:t>820862172161</w:t>
      </w:r>
      <w:r w:rsidR="00330F34" w:rsidRPr="00330F34">
        <w:rPr>
          <w:sz w:val="24"/>
          <w:szCs w:val="24"/>
        </w:rPr>
        <w:t>в  КАЛИНИНГРАДСКОЕ  ОТДЕЛЕНИЕ  №8626  ПАО СБЕРБАНК к/с 30101810100000000634 БИК 042748634</w:t>
      </w:r>
      <w:r w:rsidR="00330F34">
        <w:rPr>
          <w:sz w:val="24"/>
          <w:szCs w:val="24"/>
        </w:rPr>
        <w:t xml:space="preserve">, </w:t>
      </w:r>
      <w:r w:rsidR="00330F34" w:rsidRPr="00330F34">
        <w:rPr>
          <w:sz w:val="24"/>
          <w:szCs w:val="24"/>
        </w:rPr>
        <w:t>КПП 390643005.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80"/>
        <w:gridCol w:w="4595"/>
      </w:tblGrid>
      <w:tr w:rsidR="00DC029B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Pr="003C0640" w:rsidRDefault="003C0640" w:rsidP="003C06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C0640">
              <w:t> </w:t>
            </w:r>
          </w:p>
          <w:p w:rsidR="0066752F" w:rsidRDefault="003B4826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B4826">
              <w:t>Сабуров Алексей Сергеевич ИНН 253001791816, СНИЛС 117 620-336  32,  21.12.1986  г.р.,  место  рождения:  с.  Камень-Рыболов, Ханкайский  район,  Приморский  край,  адрес:  Приморский  край,  г. Артем, ул. Буденного, 3/б</w:t>
            </w:r>
          </w:p>
          <w:p w:rsidR="003B4826" w:rsidRDefault="003B4826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</w:p>
          <w:p w:rsidR="003628B2" w:rsidRPr="009F498D" w:rsidRDefault="003628B2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="003B4826" w:rsidRPr="003B4826">
              <w:rPr>
                <w:color w:val="000000"/>
                <w:shd w:val="clear" w:color="auto" w:fill="FFFFFF"/>
                <w:lang w:eastAsia="ru-RU"/>
              </w:rPr>
              <w:t>Сабуров Алексей Сергеевич ИНН 253001791816, ИНН Банка 7707083893, р/с  40817810820862172161 в  КАЛИНИНГРАДСКОЕ  ОТДЕЛЕНИЕ  №8626  ПАО СБЕРБАНК к/с 30101810100000000634 БИК 042748634, КПП 390643005.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3B482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Сабуров Алексей Сергеевич</w:t>
      </w:r>
      <w:r w:rsidRPr="003B4826">
        <w:rPr>
          <w:sz w:val="24"/>
          <w:szCs w:val="24"/>
        </w:rPr>
        <w:t>ИНН 253001791816, СНИЛС 117 620-336  32,  21.12.1986  г.р.,  место  рождения:  с.  Камень-Рыболов, Ханкайский  район,  Приморский  край,  адрес:  Приморский  край,  г. Артем, ул. Буденного, 3/б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>Арбитражного</w:t>
      </w:r>
      <w:r>
        <w:rPr>
          <w:sz w:val="24"/>
          <w:szCs w:val="24"/>
        </w:rPr>
        <w:t xml:space="preserve"> суда</w:t>
      </w:r>
      <w:r w:rsidRPr="003B4826">
        <w:rPr>
          <w:sz w:val="24"/>
          <w:szCs w:val="24"/>
        </w:rPr>
        <w:t>Приморского края от «09» марта 2022 года по делу № А51-1176/2022</w:t>
      </w:r>
      <w:r w:rsidR="0066752F" w:rsidRPr="0066752F">
        <w:rPr>
          <w:sz w:val="24"/>
          <w:szCs w:val="24"/>
        </w:rPr>
        <w:t>года</w:t>
      </w:r>
      <w:r w:rsidR="0039263E" w:rsidRPr="0039263E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FC7971">
        <w:rPr>
          <w:color w:val="000000"/>
          <w:sz w:val="24"/>
          <w:szCs w:val="24"/>
          <w:lang w:eastAsia="ru-RU"/>
        </w:rPr>
        <w:t>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ayout w:type="fixed"/>
        <w:tblLook w:val="04A0"/>
      </w:tblPr>
      <w:tblGrid>
        <w:gridCol w:w="4880"/>
        <w:gridCol w:w="4595"/>
      </w:tblGrid>
      <w:tr w:rsidR="00045504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C0640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Pr="003C0640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C0640">
              <w:t> </w:t>
            </w:r>
          </w:p>
          <w:p w:rsidR="003B4826" w:rsidRDefault="003B4826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3B4826">
              <w:t>Сабуров Алексей Сергеевич ИНН 253001791816, СНИЛС 117 620-336  32,  21.12.1986  г.р.,  место  рождения:  с.  Камень-Рыболов, Ханкайский  район,  Приморский  край,  адрес:  Приморский  край,  г. Артем, ул. Буденного, 3/б</w:t>
            </w:r>
          </w:p>
          <w:p w:rsidR="003B4826" w:rsidRDefault="003B4826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bookmarkStart w:id="0" w:name="_GoBack"/>
            <w:bookmarkEnd w:id="0"/>
          </w:p>
          <w:p w:rsidR="003C0640" w:rsidRPr="009F498D" w:rsidRDefault="0066752F" w:rsidP="006675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  <w:r w:rsidR="003B4826" w:rsidRPr="003B4826">
              <w:rPr>
                <w:color w:val="000000"/>
                <w:shd w:val="clear" w:color="auto" w:fill="FFFFFF"/>
                <w:lang w:eastAsia="ru-RU"/>
              </w:rPr>
              <w:t>Сабуров Алексей Сергеевич ИНН 253001791816, ИНН Банка 7707083893, р/с  40817810820862172161 в  КАЛИНИНГРАДСКОЕ  ОТДЕЛЕНИЕ  №8626  ПАО СБЕРБАНК к/с 30101810100000000634 БИК 042748634, КПП 390643005.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C0640" w:rsidRPr="0062290E" w:rsidTr="00FC797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3C0640" w:rsidRPr="0062290E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3C0640" w:rsidRPr="0062290E" w:rsidRDefault="003C0640" w:rsidP="001865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C0640" w:rsidRPr="0062290E" w:rsidRDefault="003C064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1BB" w:rsidRDefault="007531BB">
      <w:r>
        <w:separator/>
      </w:r>
    </w:p>
  </w:endnote>
  <w:endnote w:type="continuationSeparator" w:id="1">
    <w:p w:rsidR="007531BB" w:rsidRDefault="00753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1BB" w:rsidRDefault="007531BB">
      <w:r>
        <w:separator/>
      </w:r>
    </w:p>
  </w:footnote>
  <w:footnote w:type="continuationSeparator" w:id="1">
    <w:p w:rsidR="007531BB" w:rsidRDefault="007531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45504"/>
    <w:rsid w:val="00103406"/>
    <w:rsid w:val="001566CA"/>
    <w:rsid w:val="00184785"/>
    <w:rsid w:val="0019466E"/>
    <w:rsid w:val="0020354D"/>
    <w:rsid w:val="0025026D"/>
    <w:rsid w:val="00252DFD"/>
    <w:rsid w:val="00283A2A"/>
    <w:rsid w:val="002F5773"/>
    <w:rsid w:val="00330F34"/>
    <w:rsid w:val="003628B2"/>
    <w:rsid w:val="0039263E"/>
    <w:rsid w:val="003B4826"/>
    <w:rsid w:val="003C0640"/>
    <w:rsid w:val="00423E56"/>
    <w:rsid w:val="004A2572"/>
    <w:rsid w:val="00522BD3"/>
    <w:rsid w:val="005738E7"/>
    <w:rsid w:val="00584F6E"/>
    <w:rsid w:val="00586A2B"/>
    <w:rsid w:val="006144F9"/>
    <w:rsid w:val="00614A5E"/>
    <w:rsid w:val="0062290E"/>
    <w:rsid w:val="00627DF9"/>
    <w:rsid w:val="0066752F"/>
    <w:rsid w:val="006C05EB"/>
    <w:rsid w:val="006E2705"/>
    <w:rsid w:val="006F6D62"/>
    <w:rsid w:val="00702ADB"/>
    <w:rsid w:val="007050D8"/>
    <w:rsid w:val="0072229F"/>
    <w:rsid w:val="00730728"/>
    <w:rsid w:val="007441D1"/>
    <w:rsid w:val="007531BB"/>
    <w:rsid w:val="007A5417"/>
    <w:rsid w:val="007C68EE"/>
    <w:rsid w:val="00813D2D"/>
    <w:rsid w:val="00882A35"/>
    <w:rsid w:val="008B1FFF"/>
    <w:rsid w:val="008F1D1C"/>
    <w:rsid w:val="008F2926"/>
    <w:rsid w:val="0091606D"/>
    <w:rsid w:val="009B7044"/>
    <w:rsid w:val="009F498D"/>
    <w:rsid w:val="00A73D13"/>
    <w:rsid w:val="00AF4E6A"/>
    <w:rsid w:val="00B01009"/>
    <w:rsid w:val="00B235A5"/>
    <w:rsid w:val="00B44921"/>
    <w:rsid w:val="00C22B19"/>
    <w:rsid w:val="00C66A35"/>
    <w:rsid w:val="00C83846"/>
    <w:rsid w:val="00DC029B"/>
    <w:rsid w:val="00E6161D"/>
    <w:rsid w:val="00EA06C1"/>
    <w:rsid w:val="00ED1979"/>
    <w:rsid w:val="00ED62E3"/>
    <w:rsid w:val="00F71E0A"/>
    <w:rsid w:val="00FC7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4</cp:revision>
  <dcterms:created xsi:type="dcterms:W3CDTF">2022-12-06T13:55:00Z</dcterms:created>
  <dcterms:modified xsi:type="dcterms:W3CDTF">2023-02-08T12:41:00Z</dcterms:modified>
</cp:coreProperties>
</file>