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Минатуллаева Ажаба Абдулкадировна (Гаджикурбанова Ажаба Абдулкадировна) (03.05.1975г.р., место рожд: г. Огни республика Дагестан, адрес рег: 356890, Ставропольский край, Нефтекумский р-н, Ачикулак с, Советская ул, дом № 11, СНИЛС04660778175, ИНН 261407073544, паспорт РФ серия 0719, номер 637192, выдан 10.06.2020, кем выдан ГУ МВД России по Ставропольскому краю, код подразделения 260-022),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Ставропольского края от 13.09.2022г. по делу №А63-11719/2022,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04.05.2023г. по продаже имущества Минатуллаевой Ажабы Абдулкадировны,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Право аренды на земельный участок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04.05.2023г. на сайте https://nistp.ru/ , и указана в Протоколе  от 04.05.2023г.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Минатуллаева Ажаба Абдулкадировна (Гаджикурбанова Ажаба Абдулкадировна) (03.05.1975г.р., место рожд: г. Огни республика Дагестан, адрес рег: 356890, Ставропольский край, Нефтекумский р-н, Ачикулак с, Советская ул, дом № 11, СНИЛС04660778175, ИНН 261407073544, паспорт РФ серия 0719, номер 637192, выдан 10.06.2020, кем выдан ГУ МВД России по Ставропольскому краю, код подразделения 260-022)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Минатуллаевой Ажабы Абдулкадировны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