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03.05.2023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Комаров Александр Петрович (07.02.1960г.р., место рожд: с. Лобаново Катайского р-на Курганской обл., адрес рег: 641878, Курганская обл, Шадринск г, Пугачева ул, дом № 56, СНИЛС07579039003, ИНН 450203000785, паспорт РФ серия 3707, номер 216826, выдан 11.12.2007, кем выдан Отделом УФМС России по Курганской области в городе Шадринске и Шадринском районе, код подразделения 450-003),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26.01.2023г. по делу №А34-20621/2022,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13.06.2023г. по продаже имущества Комарова Александра Петровича,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1 017м², адрес (местонахождение): Курганская обл, Шадринск г, Садоводческое Товарищество "ШТЗ-3", участок № 181, кадастровый номер: 45:26:030115:53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13.06.2023г. на сайте https://nistp.ru/ , и указана в Протоколе  от 13.06.2023г.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Комаров Александр Петрович (07.02.1960г.р., место рожд: с. Лобаново Катайского р-на Курганской обл., адрес рег: 641878, Курганская обл, Шадринск г, Пугачева ул, дом № 56, СНИЛС07579039003, ИНН 450203000785, паспорт РФ серия 3707, номер 216826, выдан 11.12.2007, кем выдан Отделом УФМС России по Курганской области в городе Шадринске и Шадринском районе, код подразделения 450-003)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Комарова Александра Петровича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