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Помендеев Андрей Владимирович (29.03.1980г.р., место рожд: г. Учкудук Бухарской области Республики Узбекистан, адрес рег: 423041, Татарстан Респ, Нурлатский р-н, Нурлат г, Садовая ул, дом № 1А, квартира 73, СНИЛС07789207018, ИНН 163201534697, паспорт РФ серия 9201, номер 418226, выдан 10.09.2001, кем выдан Нурлатским ГРОВД республики Татарстан, код подразделения 162-050),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Республики Татарстан от 24.06.2021г. по делу №А65-10038/2021,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03.05.2023г. по продаже имущества Помендеева Андрея Владимировича,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№3 - Гараж, площадь: 24,7м², кадастровый номер: 16:56:010118:321, земельный участок , кадастровый номер: 16:56:010118:829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03.05.2023г. на сайте https://nistp.ru/ , и указана в Протоколе  от 03.05.2023г.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Помендеев Андрей Владимирович (29.03.1980г.р., место рожд: г. Учкудук Бухарской области Республики Узбекистан, адрес рег: 423041, Татарстан Респ, Нурлатский р-н, Нурлат г, Садовая ул, дом № 1А, квартира 73, СНИЛС07789207018, ИНН 163201534697, паспорт РФ серия 9201, номер 418226, выдан 10.09.2001, кем выдан Нурлатским ГРОВД республики Татарстан, код подразделения 162-050)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Помендеева Андрея Владимировича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