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Дегтярева Елена Васильевна (Иванова  Елена Васильевна) (19.10.1955г.р., место рожд: гор. Новомосковск Тульской обл., адрес рег: 301650, Тульская обл, Новомосковский р-н, Новомосковск г, Комсомольская ул, дом № 29, квартира 17, СНИЛС03863139768, ИНН 711607244566, паспорт РФ серия 7002, номер 997925, выдан 06.12.2002, кем выдан УВД Новомосковского района Тульской области, код подразделения 712-021),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Тульской области от 20.12.2022г. по делу №А68-12644/2022,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Дегтяревой Елены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301686, Тульская обл, Новомосковский р-н, Иван-Озеро с, ПЭГА тер. СНТ, кадастровый номер: 71:15:030506:5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Дегтярева Елена Васильевна (Иванова  Елена Васильевна) (19.10.1955г.р., место рожд: гор. Новомосковск Тульской обл., адрес рег: 301650, Тульская обл, Новомосковский р-н, Новомосковск г, Комсомольская ул, дом № 29, квартира 17, СНИЛС03863139768, ИНН 711607244566, паспорт РФ серия 7002, номер 997925, выдан 06.12.2002, кем выдан УВД Новомосковского района Тульской области, код подразделения 712-021)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Дегтяревой Елены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