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02.05.2023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Ахатов Адик Анатольевич (03.06.1983г.р., место рожд: д. Учкулево Альменевского р-на Курганской обл., адрес рег: 641136, Курганская обл, Альменевский р-н, Учкулево д, Набережная ул, дом № 6, СНИЛС10303628293, ИНН 450300500818, паспорт РФ серия 3703, номер 919809, выдан 27.01.2004, кем выдан ОВД Альменевского района Курганской области, код подразделения 452-001),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Курганской области от 06.02.2023г. по делу №А34-21374/2022,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09.06.2023г. по продаже имущества Ахатова Адика Анатольевича,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276 002м², адрес (местонахождение): ¶,КУРГАНСКАЯ ОБЛАСТЬ,КУРГАНСКАЯ ОБЛАСТЬ,р-н. Альменевский,,д. Учкулево,,,,, кадастровый номер: 45:01:000000:845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09.06.2023г. на сайте https://nistp.ru/ , и указана в Протоколе  от 09.06.2023г.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Ахатов Адик Анатольевич (03.06.1983г.р., место рожд: д. Учкулево Альменевского р-на Курганской обл., адрес рег: 641136, Курганская обл, Альменевский р-н, Учкулево д, Набережная ул, дом № 6, СНИЛС10303628293, ИНН 450300500818, паспорт РФ серия 3703, номер 919809, выдан 27.01.2004, кем выдан ОВД Альменевского района Курганской области, код подразделения 452-001)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Ахатова Адика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