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Байкулев Азамат Насырнович (05.11.1983г.р., место рожд: с/з Безымянский Энгельсский р-н Саратовская обл., адрес рег: 413146, Саратовская обл, Энгельсский р-н, Межевой п, Садовая ул, дом № 19, СНИЛС14317703339, ИНН 644905912355, паспорт РФ серия 6322, номер 976248, выдан 25.10.2022, кем выдан Управлением Внутренних Дел гор. Энгельса и Энгельсского района Саратовской области, код подразделения 642-046),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Саратовской области от 16.02.2023г. по делу №А57-35491/2022,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Земельный участок, площадь: 2 516 000м², адрес (местонахождение): Саратовская обл, р-н Энгельсский, Безымянское муниципальное образование, на землях АО "Покровское", разрешенное использование: Земли сельскохозяйственного использования, кадастровый номер: 64:38:170602:8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09.09.2023.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09.09.2023.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Байкулев Азамат Насырнович (05.11.1983г.р., место рожд: с/з Безымянский Энгельсский р-н Саратовская обл., адрес рег: 413146, Саратовская обл, Энгельсский р-н, Межевой п, Садовая ул, дом № 19, СНИЛС14317703339, ИНН 644905912355, паспорт РФ серия 6322, номер 976248, выдан 25.10.2022, кем выдан Управлением Внутренних Дел гор. Энгельса и Энгельсского района Саратовской области, код подразделения 642-046)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Байкулева Азамата Насырновича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