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Куспангалиев Артур Ахшекешевич (27.12.1983г.р., место рожд: г. Волжский Волгоградской области, адрес рег: 410035, Саратовская обл, Саратов г, им Тархова С.Ф. ул, дом № 24, квартира 33, СНИЛС08916960722, ИНН 300103323964, паспорт РФ серия 6005, номер 187090, выдан 21.09.2004, кем выдан ОВД ОКТЯБРЬСКОГО РАЙОНА ГОР. РОСТОВА-НА-ДОНУ, код подразделения 612-072),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Саратовской области от 31.10.2022г. по делу №А57-25945/2022,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27.04.2023г.   по продаже имущества Куспангалиева Артура Ахшекешевича,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43,2м², адрес (местонахождение): Астраханская область, р-н Ахтубинский, п Верхний Баскунчак, ул Карла Маркса, д 9, кв 12, категория земель: жилое, кадастровый номер: 30:01:060203:4078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ЭП АО "Новые информационные сервисы» (https://nistp.ru/) и указана в Протоколе  от 27.04.2023г.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Куспангалиев Артур Ахшекешевич (27.12.1983г.р., место рожд: г. Волжский Волгоградской области, адрес рег: 410035, Саратовская обл, Саратов г, им Тархова С.Ф. ул, дом № 24, квартира 33, СНИЛС08916960722, ИНН 300103323964, паспорт РФ серия 6005, номер 187090, выдан 21.09.2004, кем выдан ОВД ОКТЯБРЬСКОГО РАЙОНА ГОР. РОСТОВА-НА-ДОНУ, код подразделения 612-072)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Куспангалиева Артура Ахшекешевича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