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7FC77" w14:textId="77777777" w:rsidR="002F558A" w:rsidRDefault="00000000">
      <w:pPr>
        <w:pStyle w:val="center"/>
      </w:pPr>
      <w:r>
        <w:rPr>
          <w:rStyle w:val="docheader"/>
        </w:rPr>
        <w:t>ПРОТОКОЛ РЕЗУЛЬТАТОВ ПРОВЕДЕНИЯ ТОРГОВ № 29855-ОТПП/1</w:t>
      </w:r>
    </w:p>
    <w:p w14:paraId="28DD1F0C" w14:textId="77777777" w:rsidR="002F558A" w:rsidRDefault="002F558A"/>
    <w:p w14:paraId="45FCE394" w14:textId="77777777" w:rsidR="002F558A" w:rsidRDefault="00000000">
      <w:r>
        <w:t>08.06.2023 г.</w:t>
      </w:r>
    </w:p>
    <w:p w14:paraId="11B384E7" w14:textId="77777777" w:rsidR="002F558A" w:rsidRDefault="002F558A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2F558A" w14:paraId="6BFB2263" w14:textId="77777777">
        <w:tc>
          <w:tcPr>
            <w:tcW w:w="10000" w:type="dxa"/>
            <w:gridSpan w:val="2"/>
            <w:vAlign w:val="center"/>
          </w:tcPr>
          <w:p w14:paraId="2EFE471E" w14:textId="77777777" w:rsidR="002F558A" w:rsidRDefault="00000000">
            <w:r>
              <w:rPr>
                <w:rStyle w:val="tableheader"/>
              </w:rPr>
              <w:t>Организатор торгов</w:t>
            </w:r>
          </w:p>
        </w:tc>
      </w:tr>
      <w:tr w:rsidR="002F558A" w14:paraId="3B69F2A4" w14:textId="77777777">
        <w:tc>
          <w:tcPr>
            <w:tcW w:w="4000" w:type="dxa"/>
            <w:vAlign w:val="center"/>
          </w:tcPr>
          <w:p w14:paraId="1C631DAA" w14:textId="77777777" w:rsidR="002F558A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2175B33D" w14:textId="77777777" w:rsidR="002F558A" w:rsidRDefault="00000000">
            <w:r>
              <w:t>Петлица Даниил Сергеевич</w:t>
            </w:r>
          </w:p>
        </w:tc>
      </w:tr>
      <w:tr w:rsidR="002F558A" w14:paraId="4A1E92EC" w14:textId="77777777">
        <w:tc>
          <w:tcPr>
            <w:tcW w:w="4000" w:type="dxa"/>
            <w:vAlign w:val="center"/>
          </w:tcPr>
          <w:p w14:paraId="6A8E625B" w14:textId="77777777" w:rsidR="002F558A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736022A9" w14:textId="77777777" w:rsidR="002F558A" w:rsidRDefault="00000000">
            <w:r>
              <w:t>222211766195</w:t>
            </w:r>
          </w:p>
        </w:tc>
      </w:tr>
      <w:tr w:rsidR="002F558A" w14:paraId="59A8094B" w14:textId="77777777">
        <w:tc>
          <w:tcPr>
            <w:tcW w:w="4000" w:type="dxa"/>
            <w:vAlign w:val="center"/>
          </w:tcPr>
          <w:p w14:paraId="11F7465F" w14:textId="77777777" w:rsidR="002F558A" w:rsidRDefault="00000000">
            <w:r>
              <w:t>Телефон/факс:</w:t>
            </w:r>
          </w:p>
        </w:tc>
        <w:tc>
          <w:tcPr>
            <w:tcW w:w="6000" w:type="dxa"/>
            <w:vAlign w:val="center"/>
          </w:tcPr>
          <w:p w14:paraId="56536DCC" w14:textId="77777777" w:rsidR="002F558A" w:rsidRDefault="00000000">
            <w:r>
              <w:t>89130949580</w:t>
            </w:r>
          </w:p>
        </w:tc>
      </w:tr>
      <w:tr w:rsidR="002F558A" w14:paraId="32A8D454" w14:textId="77777777">
        <w:tc>
          <w:tcPr>
            <w:tcW w:w="10000" w:type="dxa"/>
            <w:gridSpan w:val="2"/>
            <w:vAlign w:val="center"/>
          </w:tcPr>
          <w:p w14:paraId="1E796873" w14:textId="77777777" w:rsidR="002F558A" w:rsidRDefault="002F558A"/>
        </w:tc>
      </w:tr>
      <w:tr w:rsidR="002F558A" w14:paraId="4CCEE97C" w14:textId="77777777">
        <w:tc>
          <w:tcPr>
            <w:tcW w:w="10000" w:type="dxa"/>
            <w:gridSpan w:val="2"/>
            <w:vAlign w:val="center"/>
          </w:tcPr>
          <w:p w14:paraId="11E6581C" w14:textId="77777777" w:rsidR="002F558A" w:rsidRDefault="00000000">
            <w:r>
              <w:rPr>
                <w:rStyle w:val="tableheader"/>
              </w:rPr>
              <w:t>Сведения о должнике</w:t>
            </w:r>
          </w:p>
        </w:tc>
      </w:tr>
      <w:tr w:rsidR="002F558A" w14:paraId="744CBFE0" w14:textId="77777777">
        <w:tc>
          <w:tcPr>
            <w:tcW w:w="4000" w:type="dxa"/>
            <w:vAlign w:val="center"/>
          </w:tcPr>
          <w:p w14:paraId="38E0268B" w14:textId="77777777" w:rsidR="002F558A" w:rsidRDefault="00000000">
            <w:r>
              <w:t>ФИО:</w:t>
            </w:r>
          </w:p>
        </w:tc>
        <w:tc>
          <w:tcPr>
            <w:tcW w:w="6000" w:type="dxa"/>
            <w:vAlign w:val="center"/>
          </w:tcPr>
          <w:p w14:paraId="0A337CF0" w14:textId="77777777" w:rsidR="002F558A" w:rsidRDefault="00000000">
            <w:r>
              <w:t>Карпенко Михаил Валентинович</w:t>
            </w:r>
          </w:p>
        </w:tc>
      </w:tr>
      <w:tr w:rsidR="002F558A" w14:paraId="262D05BC" w14:textId="77777777">
        <w:tc>
          <w:tcPr>
            <w:tcW w:w="4000" w:type="dxa"/>
            <w:vAlign w:val="center"/>
          </w:tcPr>
          <w:p w14:paraId="3F69F986" w14:textId="77777777" w:rsidR="002F558A" w:rsidRDefault="00000000">
            <w:r>
              <w:t>ИНН:</w:t>
            </w:r>
          </w:p>
        </w:tc>
        <w:tc>
          <w:tcPr>
            <w:tcW w:w="6000" w:type="dxa"/>
            <w:vAlign w:val="center"/>
          </w:tcPr>
          <w:p w14:paraId="5F965AFA" w14:textId="77777777" w:rsidR="002F558A" w:rsidRDefault="00000000">
            <w:r>
              <w:t>222200894276</w:t>
            </w:r>
          </w:p>
        </w:tc>
      </w:tr>
      <w:tr w:rsidR="002F558A" w14:paraId="63A62936" w14:textId="77777777">
        <w:tc>
          <w:tcPr>
            <w:tcW w:w="4000" w:type="dxa"/>
            <w:vAlign w:val="center"/>
          </w:tcPr>
          <w:p w14:paraId="2841B9C4" w14:textId="77777777" w:rsidR="002F558A" w:rsidRDefault="00000000">
            <w:r>
              <w:t>Адрес:</w:t>
            </w:r>
          </w:p>
        </w:tc>
        <w:tc>
          <w:tcPr>
            <w:tcW w:w="6000" w:type="dxa"/>
            <w:vAlign w:val="center"/>
          </w:tcPr>
          <w:p w14:paraId="7C805E14" w14:textId="77777777" w:rsidR="002F558A" w:rsidRDefault="00000000">
            <w:r>
              <w:t>Алтайский край, г. Барнаул, Павловский тракт, 253, 99</w:t>
            </w:r>
          </w:p>
        </w:tc>
      </w:tr>
      <w:tr w:rsidR="002F558A" w14:paraId="2AC7CAF9" w14:textId="77777777">
        <w:tc>
          <w:tcPr>
            <w:tcW w:w="4000" w:type="dxa"/>
            <w:vAlign w:val="center"/>
          </w:tcPr>
          <w:p w14:paraId="7887F7DF" w14:textId="77777777" w:rsidR="002F558A" w:rsidRDefault="00000000">
            <w:r>
              <w:t>Номер дела:</w:t>
            </w:r>
          </w:p>
        </w:tc>
        <w:tc>
          <w:tcPr>
            <w:tcW w:w="6000" w:type="dxa"/>
            <w:vAlign w:val="center"/>
          </w:tcPr>
          <w:p w14:paraId="133D1E80" w14:textId="77777777" w:rsidR="002F558A" w:rsidRDefault="00000000">
            <w:r>
              <w:t>А03-7330/2020</w:t>
            </w:r>
          </w:p>
        </w:tc>
      </w:tr>
      <w:tr w:rsidR="002F558A" w14:paraId="3BDAADCA" w14:textId="77777777">
        <w:tc>
          <w:tcPr>
            <w:tcW w:w="10000" w:type="dxa"/>
            <w:gridSpan w:val="2"/>
            <w:vAlign w:val="center"/>
          </w:tcPr>
          <w:p w14:paraId="4DC28E52" w14:textId="77777777" w:rsidR="002F558A" w:rsidRDefault="002F558A"/>
        </w:tc>
      </w:tr>
      <w:tr w:rsidR="002F558A" w14:paraId="6445CE8F" w14:textId="77777777">
        <w:tc>
          <w:tcPr>
            <w:tcW w:w="10000" w:type="dxa"/>
            <w:gridSpan w:val="2"/>
            <w:vAlign w:val="center"/>
          </w:tcPr>
          <w:p w14:paraId="4F49FB98" w14:textId="77777777" w:rsidR="002F558A" w:rsidRDefault="00000000">
            <w:r>
              <w:rPr>
                <w:rStyle w:val="tableheader"/>
              </w:rPr>
              <w:t>Информация о торгах и лоте</w:t>
            </w:r>
          </w:p>
        </w:tc>
      </w:tr>
      <w:tr w:rsidR="002F558A" w14:paraId="447CBFD6" w14:textId="77777777">
        <w:tc>
          <w:tcPr>
            <w:tcW w:w="4000" w:type="dxa"/>
            <w:vAlign w:val="center"/>
          </w:tcPr>
          <w:p w14:paraId="651223B5" w14:textId="77777777" w:rsidR="002F558A" w:rsidRDefault="00000000">
            <w:r>
              <w:t>Тип торгов:</w:t>
            </w:r>
          </w:p>
        </w:tc>
        <w:tc>
          <w:tcPr>
            <w:tcW w:w="6000" w:type="dxa"/>
            <w:vAlign w:val="center"/>
          </w:tcPr>
          <w:p w14:paraId="03F0B5D8" w14:textId="77777777" w:rsidR="002F558A" w:rsidRDefault="00000000">
            <w:r>
              <w:t>Публичное предложение</w:t>
            </w:r>
          </w:p>
        </w:tc>
      </w:tr>
      <w:tr w:rsidR="002F558A" w14:paraId="1DDC86A0" w14:textId="77777777">
        <w:tc>
          <w:tcPr>
            <w:tcW w:w="4000" w:type="dxa"/>
            <w:vAlign w:val="center"/>
          </w:tcPr>
          <w:p w14:paraId="00D86091" w14:textId="77777777" w:rsidR="002F558A" w:rsidRDefault="00000000">
            <w:r>
              <w:t>Код торгов:</w:t>
            </w:r>
          </w:p>
        </w:tc>
        <w:tc>
          <w:tcPr>
            <w:tcW w:w="6000" w:type="dxa"/>
            <w:vAlign w:val="center"/>
          </w:tcPr>
          <w:p w14:paraId="07FD5CC4" w14:textId="77777777" w:rsidR="002F558A" w:rsidRDefault="00000000">
            <w:r>
              <w:t>29855-ОТПП</w:t>
            </w:r>
          </w:p>
        </w:tc>
      </w:tr>
      <w:tr w:rsidR="002F558A" w14:paraId="3CAF58B6" w14:textId="77777777">
        <w:tc>
          <w:tcPr>
            <w:tcW w:w="4000" w:type="dxa"/>
            <w:vAlign w:val="center"/>
          </w:tcPr>
          <w:p w14:paraId="302568AD" w14:textId="77777777" w:rsidR="002F558A" w:rsidRDefault="00000000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14:paraId="262D8E0D" w14:textId="77777777" w:rsidR="002F558A" w:rsidRDefault="00000000">
            <w:r>
              <w:t>11.05.2023 00:00:00</w:t>
            </w:r>
          </w:p>
        </w:tc>
      </w:tr>
      <w:tr w:rsidR="002F558A" w14:paraId="1598E5B0" w14:textId="77777777">
        <w:tc>
          <w:tcPr>
            <w:tcW w:w="4000" w:type="dxa"/>
            <w:vAlign w:val="center"/>
          </w:tcPr>
          <w:p w14:paraId="2DEB00FE" w14:textId="77777777" w:rsidR="002F558A" w:rsidRDefault="00000000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14:paraId="2B91DB5A" w14:textId="77777777" w:rsidR="002F558A" w:rsidRDefault="00000000">
            <w:r>
              <w:t>27.07.2023 00:00:00</w:t>
            </w:r>
          </w:p>
        </w:tc>
      </w:tr>
      <w:tr w:rsidR="002F558A" w14:paraId="58005FAE" w14:textId="77777777">
        <w:tc>
          <w:tcPr>
            <w:tcW w:w="4000" w:type="dxa"/>
            <w:vAlign w:val="center"/>
          </w:tcPr>
          <w:p w14:paraId="25B04A2F" w14:textId="77777777" w:rsidR="002F558A" w:rsidRDefault="00000000">
            <w:r>
              <w:t>Номер лота:</w:t>
            </w:r>
          </w:p>
        </w:tc>
        <w:tc>
          <w:tcPr>
            <w:tcW w:w="6000" w:type="dxa"/>
            <w:vAlign w:val="center"/>
          </w:tcPr>
          <w:p w14:paraId="771ABE38" w14:textId="77777777" w:rsidR="002F558A" w:rsidRDefault="00000000">
            <w:r>
              <w:t>1</w:t>
            </w:r>
          </w:p>
        </w:tc>
      </w:tr>
      <w:tr w:rsidR="002F558A" w14:paraId="412416B7" w14:textId="77777777">
        <w:tc>
          <w:tcPr>
            <w:tcW w:w="4000" w:type="dxa"/>
            <w:vAlign w:val="center"/>
          </w:tcPr>
          <w:p w14:paraId="2163816F" w14:textId="77777777" w:rsidR="002F558A" w:rsidRDefault="00000000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14:paraId="01695665" w14:textId="77777777" w:rsidR="002F558A" w:rsidRDefault="00000000">
            <w:r>
              <w:t>Квартира, площадью 83.3 кв. м., местонахождение: Республика Алтай, г Горно-Алтайск, пр-кт Коммунистический, дом 15/1, квартира 6, кадастровый номер 04:11:020157:3800</w:t>
            </w:r>
          </w:p>
        </w:tc>
      </w:tr>
      <w:tr w:rsidR="002F558A" w14:paraId="60EEAB8C" w14:textId="77777777">
        <w:tc>
          <w:tcPr>
            <w:tcW w:w="4000" w:type="dxa"/>
            <w:vAlign w:val="center"/>
          </w:tcPr>
          <w:p w14:paraId="208842E6" w14:textId="77777777" w:rsidR="002F558A" w:rsidRDefault="00000000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14:paraId="267B3D62" w14:textId="77777777" w:rsidR="002F558A" w:rsidRDefault="00000000">
            <w:r>
              <w:t>7 560 000.00</w:t>
            </w:r>
          </w:p>
        </w:tc>
      </w:tr>
      <w:tr w:rsidR="002F558A" w14:paraId="65F52D27" w14:textId="77777777">
        <w:tc>
          <w:tcPr>
            <w:tcW w:w="4000" w:type="dxa"/>
            <w:vAlign w:val="center"/>
          </w:tcPr>
          <w:p w14:paraId="3F37F69F" w14:textId="77777777" w:rsidR="002F558A" w:rsidRDefault="00000000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14:paraId="60FD06A7" w14:textId="77777777" w:rsidR="002F558A" w:rsidRDefault="00000000">
            <w:r>
              <w:t>Победитель - участник, представивший в установленный срок заявку на участие в торгах, содержащую максимальную цену по сравнению с другими участниками, но не ниже цены соответствующего периода.</w:t>
            </w:r>
          </w:p>
        </w:tc>
      </w:tr>
      <w:tr w:rsidR="002F558A" w14:paraId="5A701839" w14:textId="77777777">
        <w:tc>
          <w:tcPr>
            <w:tcW w:w="10000" w:type="dxa"/>
            <w:gridSpan w:val="2"/>
            <w:vAlign w:val="center"/>
          </w:tcPr>
          <w:p w14:paraId="09D20E02" w14:textId="77777777" w:rsidR="002F558A" w:rsidRDefault="002F558A"/>
        </w:tc>
      </w:tr>
      <w:tr w:rsidR="002F558A" w14:paraId="4E738AC0" w14:textId="77777777">
        <w:tc>
          <w:tcPr>
            <w:tcW w:w="10000" w:type="dxa"/>
            <w:gridSpan w:val="2"/>
            <w:vAlign w:val="center"/>
          </w:tcPr>
          <w:p w14:paraId="195E3713" w14:textId="77777777" w:rsidR="002F558A" w:rsidRDefault="00000000">
            <w:r>
              <w:rPr>
                <w:rStyle w:val="tableheader"/>
              </w:rPr>
              <w:t>Интервалы снижения для лота</w:t>
            </w:r>
          </w:p>
        </w:tc>
      </w:tr>
      <w:tr w:rsidR="002F558A" w14:paraId="5B11C5BA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500"/>
              <w:gridCol w:w="2530"/>
              <w:gridCol w:w="2474"/>
              <w:gridCol w:w="2474"/>
            </w:tblGrid>
            <w:tr w:rsidR="002F558A" w14:paraId="34A35F9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419EC017" w14:textId="77777777" w:rsidR="002F558A" w:rsidRDefault="00000000">
                  <w:r>
                    <w:t>Начало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23C121E" w14:textId="77777777" w:rsidR="002F558A" w:rsidRDefault="00000000">
                  <w:r>
                    <w:t>Окончание приема заявок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58FC19E" w14:textId="77777777" w:rsidR="002F558A" w:rsidRDefault="00000000">
                  <w:r>
                    <w:t>Задаток на интервале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703B780" w14:textId="77777777" w:rsidR="002F558A" w:rsidRDefault="00000000">
                  <w:r>
                    <w:t>Цена на интервале</w:t>
                  </w:r>
                </w:p>
              </w:tc>
            </w:tr>
            <w:tr w:rsidR="002F558A" w14:paraId="22C7C62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A974FF6" w14:textId="77777777" w:rsidR="002F558A" w:rsidRDefault="00000000">
                  <w:r>
                    <w:t>11.05.2023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E39957" w14:textId="77777777" w:rsidR="002F558A" w:rsidRDefault="00000000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B7E5394" w14:textId="77777777" w:rsidR="002F558A" w:rsidRDefault="00000000">
                  <w:r>
                    <w:t>756 000.00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8593EB7" w14:textId="77777777" w:rsidR="002F558A" w:rsidRDefault="00000000">
                  <w:r>
                    <w:t>7 560 000.00</w:t>
                  </w:r>
                </w:p>
              </w:tc>
            </w:tr>
            <w:tr w:rsidR="002F558A" w14:paraId="4B5AE69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50A8210" w14:textId="77777777" w:rsidR="002F558A" w:rsidRDefault="00000000">
                  <w:r>
                    <w:t>18.05.2023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2C9838" w14:textId="77777777" w:rsidR="002F558A" w:rsidRDefault="00000000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CD89893" w14:textId="77777777" w:rsidR="002F558A" w:rsidRDefault="00000000">
                  <w:r>
                    <w:t>718 200.00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C621F63" w14:textId="77777777" w:rsidR="002F558A" w:rsidRDefault="00000000">
                  <w:r>
                    <w:t>7 182 000.00</w:t>
                  </w:r>
                </w:p>
              </w:tc>
            </w:tr>
            <w:tr w:rsidR="002F558A" w14:paraId="04523FC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4D0F96" w14:textId="77777777" w:rsidR="002F558A" w:rsidRDefault="00000000">
                  <w:r>
                    <w:t>25.05.2023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5BDA71" w14:textId="77777777" w:rsidR="002F558A" w:rsidRDefault="00000000">
                  <w:r>
                    <w:t>01.06.2023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AD7D8BA" w14:textId="77777777" w:rsidR="002F558A" w:rsidRDefault="00000000">
                  <w:r>
                    <w:t>680 400.00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5A2097A" w14:textId="77777777" w:rsidR="002F558A" w:rsidRDefault="00000000">
                  <w:r>
                    <w:t>6 804 000.00</w:t>
                  </w:r>
                </w:p>
              </w:tc>
            </w:tr>
            <w:tr w:rsidR="002F558A" w14:paraId="26281940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2646597" w14:textId="77777777" w:rsidR="002F558A" w:rsidRDefault="00000000">
                  <w:r>
                    <w:t>01.06.2023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09A3E94" w14:textId="77777777" w:rsidR="002F558A" w:rsidRDefault="00000000">
                  <w:r>
                    <w:t>08.06.2023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85F7CBE" w14:textId="77777777" w:rsidR="002F558A" w:rsidRDefault="00000000">
                  <w:r>
                    <w:t>642 600.00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418215" w14:textId="77777777" w:rsidR="002F558A" w:rsidRDefault="00000000">
                  <w:r>
                    <w:t>6 426 000.00</w:t>
                  </w:r>
                </w:p>
              </w:tc>
            </w:tr>
            <w:tr w:rsidR="002F558A" w14:paraId="77ACC94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5D79E0" w14:textId="77777777" w:rsidR="002F558A" w:rsidRDefault="00000000">
                  <w:r>
                    <w:lastRenderedPageBreak/>
                    <w:t>08.06.2023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197E1B" w14:textId="77777777" w:rsidR="002F558A" w:rsidRDefault="00000000">
                  <w:r>
                    <w:t>15.06.2023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907DC33" w14:textId="77777777" w:rsidR="002F558A" w:rsidRDefault="00000000">
                  <w:r>
                    <w:t>604 800.00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977D40" w14:textId="77777777" w:rsidR="002F558A" w:rsidRDefault="00000000">
                  <w:r>
                    <w:t>6 048 000.00</w:t>
                  </w:r>
                </w:p>
              </w:tc>
            </w:tr>
            <w:tr w:rsidR="002F558A" w14:paraId="584AD5A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AB392FF" w14:textId="77777777" w:rsidR="002F558A" w:rsidRDefault="00000000">
                  <w:r>
                    <w:t>15.06.2023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1B1C94" w14:textId="77777777" w:rsidR="002F558A" w:rsidRDefault="00000000">
                  <w:r>
                    <w:t>22.06.2023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24085F" w14:textId="77777777" w:rsidR="002F558A" w:rsidRDefault="00000000">
                  <w:r>
                    <w:t>567 000.00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661FD99" w14:textId="77777777" w:rsidR="002F558A" w:rsidRDefault="00000000">
                  <w:r>
                    <w:t>5 670 000.00</w:t>
                  </w:r>
                </w:p>
              </w:tc>
            </w:tr>
            <w:tr w:rsidR="002F558A" w14:paraId="58007D7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F390A2" w14:textId="77777777" w:rsidR="002F558A" w:rsidRDefault="00000000">
                  <w:r>
                    <w:t>22.06.2023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006155" w14:textId="77777777" w:rsidR="002F558A" w:rsidRDefault="00000000">
                  <w:r>
                    <w:t>29.06.2023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9A2C27C" w14:textId="77777777" w:rsidR="002F558A" w:rsidRDefault="00000000">
                  <w:r>
                    <w:t>529 200.00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40BE944" w14:textId="77777777" w:rsidR="002F558A" w:rsidRDefault="00000000">
                  <w:r>
                    <w:t>5 292 000.00</w:t>
                  </w:r>
                </w:p>
              </w:tc>
            </w:tr>
            <w:tr w:rsidR="002F558A" w14:paraId="078BF731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DB0F8F" w14:textId="77777777" w:rsidR="002F558A" w:rsidRDefault="00000000">
                  <w:r>
                    <w:t>29.06.2023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FF0B10C" w14:textId="77777777" w:rsidR="002F558A" w:rsidRDefault="00000000">
                  <w:r>
                    <w:t>06.07.2023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FC4F9DE" w14:textId="77777777" w:rsidR="002F558A" w:rsidRDefault="00000000">
                  <w:r>
                    <w:t>491 400.00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B291B1" w14:textId="77777777" w:rsidR="002F558A" w:rsidRDefault="00000000">
                  <w:r>
                    <w:t>4 914 000.00</w:t>
                  </w:r>
                </w:p>
              </w:tc>
            </w:tr>
            <w:tr w:rsidR="002F558A" w14:paraId="691ADB9D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F96B5A5" w14:textId="77777777" w:rsidR="002F558A" w:rsidRDefault="00000000">
                  <w:r>
                    <w:t>06.07.2023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3C3402C" w14:textId="77777777" w:rsidR="002F558A" w:rsidRDefault="00000000">
                  <w:r>
                    <w:t>13.07.2023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481D1E5" w14:textId="77777777" w:rsidR="002F558A" w:rsidRDefault="00000000">
                  <w:r>
                    <w:t>453 600.00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35E060D" w14:textId="77777777" w:rsidR="002F558A" w:rsidRDefault="00000000">
                  <w:r>
                    <w:t>4 536 000.00</w:t>
                  </w:r>
                </w:p>
              </w:tc>
            </w:tr>
            <w:tr w:rsidR="002F558A" w14:paraId="0C3DBBF6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6680D65" w14:textId="77777777" w:rsidR="002F558A" w:rsidRDefault="00000000">
                  <w:r>
                    <w:t>13.07.2023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0D6C318" w14:textId="77777777" w:rsidR="002F558A" w:rsidRDefault="00000000">
                  <w:r>
                    <w:t>20.07.2023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A073CAB" w14:textId="77777777" w:rsidR="002F558A" w:rsidRDefault="00000000">
                  <w:r>
                    <w:t>415 800.00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2AF5ADE" w14:textId="77777777" w:rsidR="002F558A" w:rsidRDefault="00000000">
                  <w:r>
                    <w:t>4 158 000.00</w:t>
                  </w:r>
                </w:p>
              </w:tc>
            </w:tr>
            <w:tr w:rsidR="002F558A" w14:paraId="0C34285E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7608085" w14:textId="77777777" w:rsidR="002F558A" w:rsidRDefault="00000000">
                  <w:r>
                    <w:t>20.07.2023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C2F31FB" w14:textId="77777777" w:rsidR="002F558A" w:rsidRDefault="00000000">
                  <w:r>
                    <w:t>27.07.2023 00:00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99D1E7D" w14:textId="77777777" w:rsidR="002F558A" w:rsidRDefault="00000000">
                  <w:r>
                    <w:t>378 000.00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A74CA4" w14:textId="77777777" w:rsidR="002F558A" w:rsidRDefault="00000000">
                  <w:r>
                    <w:t>3 780 000.00</w:t>
                  </w:r>
                </w:p>
              </w:tc>
            </w:tr>
          </w:tbl>
          <w:p w14:paraId="47FD4A22" w14:textId="77777777" w:rsidR="002F558A" w:rsidRDefault="002F558A"/>
        </w:tc>
      </w:tr>
      <w:tr w:rsidR="002F558A" w14:paraId="22F57F73" w14:textId="77777777">
        <w:tc>
          <w:tcPr>
            <w:tcW w:w="10000" w:type="dxa"/>
            <w:gridSpan w:val="2"/>
            <w:vAlign w:val="center"/>
          </w:tcPr>
          <w:p w14:paraId="53DB666E" w14:textId="77777777" w:rsidR="002F558A" w:rsidRDefault="002F558A"/>
        </w:tc>
      </w:tr>
      <w:tr w:rsidR="002F558A" w14:paraId="5D9FE37C" w14:textId="77777777">
        <w:tc>
          <w:tcPr>
            <w:tcW w:w="10000" w:type="dxa"/>
            <w:gridSpan w:val="2"/>
            <w:vAlign w:val="center"/>
          </w:tcPr>
          <w:p w14:paraId="3F27316C" w14:textId="77777777" w:rsidR="002F558A" w:rsidRDefault="00000000">
            <w:r>
              <w:rPr>
                <w:rStyle w:val="tableheader"/>
              </w:rPr>
              <w:t>Перечень допущенных участников (на первом интервале с допущенными заявками)</w:t>
            </w:r>
          </w:p>
        </w:tc>
      </w:tr>
      <w:tr w:rsidR="002F558A" w14:paraId="4DFDCC60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039"/>
              <w:gridCol w:w="2402"/>
              <w:gridCol w:w="3312"/>
              <w:gridCol w:w="2225"/>
            </w:tblGrid>
            <w:tr w:rsidR="002F558A" w14:paraId="5EF5E0D9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9E6F16C" w14:textId="77777777" w:rsidR="002F558A" w:rsidRDefault="00000000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0BC8B339" w14:textId="77777777" w:rsidR="002F558A" w:rsidRDefault="00000000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D905645" w14:textId="77777777" w:rsidR="002F558A" w:rsidRDefault="00000000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154A5043" w14:textId="77777777" w:rsidR="002F558A" w:rsidRDefault="00000000">
                  <w:r>
                    <w:t>Статус заявки</w:t>
                  </w:r>
                </w:p>
              </w:tc>
            </w:tr>
            <w:tr w:rsidR="002F558A" w14:paraId="149B1D8C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9BFBBC0" w14:textId="77777777" w:rsidR="002F558A" w:rsidRDefault="00000000">
                  <w:r>
                    <w:t>29855-ОТПП-1-1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B928333" w14:textId="77777777" w:rsidR="002F558A" w:rsidRDefault="00000000">
                  <w:r>
                    <w:t>07.06.2023 23:16:38.615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EC01C2F" w14:textId="75279BC4" w:rsidR="002F558A" w:rsidRDefault="00FF6B35">
                  <w:r>
                    <w:t>ОБЩЕСТВО С ОГРАНИЧЕННОЙ ОТВЕТСТВЕННОСТЬЮ ИНВЕСТТОРГИ (ИНН 7704384645, ОГРН: 5167746455333), действует по агентскому договору в интересах Сороковой Татьяны Николаевны (ИНН 041104564506)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5B061D33" w14:textId="77777777" w:rsidR="002F558A" w:rsidRDefault="00000000">
                  <w:r>
                    <w:t>Заявка допущена</w:t>
                  </w:r>
                </w:p>
              </w:tc>
            </w:tr>
            <w:tr w:rsidR="002F558A" w14:paraId="606C2B5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DC94C8B" w14:textId="77777777" w:rsidR="002F558A" w:rsidRDefault="00000000">
                  <w:r>
                    <w:t>29855-ОТПП-1-4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8A2B50" w14:textId="77777777" w:rsidR="002F558A" w:rsidRDefault="00000000">
                  <w:r>
                    <w:t>07.06.2023 23:49:52.673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5AC8C75" w14:textId="77777777" w:rsidR="002F558A" w:rsidRDefault="00000000">
                  <w:r>
                    <w:t>Пьянкова Юлия Сергеевна (ИНН 041104887803)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79529A9" w14:textId="77777777" w:rsidR="002F558A" w:rsidRDefault="00000000">
                  <w:r>
                    <w:t>Заявка допущена</w:t>
                  </w:r>
                </w:p>
              </w:tc>
            </w:tr>
            <w:tr w:rsidR="002F558A" w14:paraId="5D66743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0C74E25" w14:textId="77777777" w:rsidR="002F558A" w:rsidRDefault="00000000">
                  <w:r>
                    <w:t>29855-ОТПП-1-2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690DBB5A" w14:textId="77777777" w:rsidR="002F558A" w:rsidRDefault="00000000">
                  <w:r>
                    <w:t>07.06.2023 23:39:45.085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4ED96AB3" w14:textId="6CD3CC17" w:rsidR="002F558A" w:rsidRDefault="00FF6B35">
                  <w:r>
                    <w:t>Вайзбек Олег Владимирович (ИНН 222402601684), действует по агентскому договору в интересах Вилюм Веры Петровны (ИНН 040800788964)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5DF2A4D" w14:textId="77777777" w:rsidR="002F558A" w:rsidRDefault="00000000">
                  <w:r>
                    <w:t>Заявка допущена</w:t>
                  </w:r>
                </w:p>
              </w:tc>
            </w:tr>
            <w:tr w:rsidR="002F558A" w14:paraId="02173282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E8503D9" w14:textId="77777777" w:rsidR="002F558A" w:rsidRDefault="00000000">
                  <w:r>
                    <w:t>29855-ОТПП-1-7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FF17992" w14:textId="77777777" w:rsidR="002F558A" w:rsidRDefault="00000000">
                  <w:r>
                    <w:t>07.06.2023 23:59:29.039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3DD1926F" w14:textId="77777777" w:rsidR="002F558A" w:rsidRDefault="00000000">
                  <w:r>
                    <w:t>Киндикова Галина Живановна (ИНН 041102689789)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BEB6F3D" w14:textId="77777777" w:rsidR="002F558A" w:rsidRDefault="00000000">
                  <w:r>
                    <w:t>Заявка допущена</w:t>
                  </w:r>
                </w:p>
              </w:tc>
            </w:tr>
          </w:tbl>
          <w:p w14:paraId="4EF9534F" w14:textId="77777777" w:rsidR="002F558A" w:rsidRDefault="002F558A"/>
        </w:tc>
      </w:tr>
      <w:tr w:rsidR="002F558A" w14:paraId="50B080D0" w14:textId="77777777">
        <w:tc>
          <w:tcPr>
            <w:tcW w:w="10000" w:type="dxa"/>
            <w:gridSpan w:val="2"/>
            <w:vAlign w:val="center"/>
          </w:tcPr>
          <w:p w14:paraId="1C966514" w14:textId="77777777" w:rsidR="002F558A" w:rsidRDefault="002F558A"/>
        </w:tc>
      </w:tr>
      <w:tr w:rsidR="002F558A" w14:paraId="2D70A0A2" w14:textId="77777777">
        <w:tc>
          <w:tcPr>
            <w:tcW w:w="10000" w:type="dxa"/>
            <w:gridSpan w:val="2"/>
            <w:vAlign w:val="center"/>
          </w:tcPr>
          <w:p w14:paraId="1E4A8F85" w14:textId="77777777" w:rsidR="002F558A" w:rsidRDefault="00000000">
            <w:r>
              <w:rPr>
                <w:rStyle w:val="tableheader"/>
              </w:rPr>
              <w:t>Ценовые предложения, поданные в ходе торгов</w:t>
            </w:r>
          </w:p>
        </w:tc>
      </w:tr>
      <w:tr w:rsidR="002F558A" w14:paraId="115E03CE" w14:textId="7777777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3185"/>
              <w:gridCol w:w="3156"/>
              <w:gridCol w:w="3637"/>
            </w:tblGrid>
            <w:tr w:rsidR="002F558A" w14:paraId="234061BB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4CF2CFC" w14:textId="77777777" w:rsidR="002F558A" w:rsidRDefault="00000000">
                  <w:r>
                    <w:t>Ценовое предложение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2AFD99FD" w14:textId="77777777" w:rsidR="002F558A" w:rsidRDefault="00000000">
                  <w:r>
                    <w:t>Время подачи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14:paraId="5E093B9A" w14:textId="77777777" w:rsidR="002F558A" w:rsidRDefault="00000000">
                  <w:r>
                    <w:t>Участник</w:t>
                  </w:r>
                </w:p>
              </w:tc>
            </w:tr>
            <w:tr w:rsidR="002F558A" w14:paraId="584F5405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7F21427" w14:textId="77777777" w:rsidR="002F558A" w:rsidRDefault="00000000">
                  <w:r>
                    <w:t>7 005 000.00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CFC187A" w14:textId="77777777" w:rsidR="002F558A" w:rsidRDefault="00000000">
                  <w:r>
                    <w:t>07.06.2023 23:16:38.615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E43C0FD" w14:textId="72EB2A31" w:rsidR="002F558A" w:rsidRDefault="00000000">
                  <w:r>
                    <w:t xml:space="preserve">ОБЩЕСТВО С ОГРАНИЧЕННОЙ ОТВЕТСТВЕННОСТЬЮ ИНВЕСТТОРГИ (ИНН 7704384645, место </w:t>
                  </w:r>
                  <w:r>
                    <w:lastRenderedPageBreak/>
                    <w:t>нахождения: 115280, Г.Москва, ВН.ТЕР.Г. МУНИЦИПАЛЬНЫЙ ОКРУГ ДАНИЛОВСКИЙ, УЛ ЛЕНИНСКАЯ СЛОБОДА, Д. 26, ЭТАЖ 2, ПОМЕЩ. IV, КОМ. 39)</w:t>
                  </w:r>
                  <w:r w:rsidR="00FF6B35">
                    <w:t xml:space="preserve">, действует по агентскому договору в </w:t>
                  </w:r>
                  <w:r w:rsidR="00FF6B35">
                    <w:t>интересах Сороковой Татьяны Николаевны (ИНН 041104564506</w:t>
                  </w:r>
                  <w:r w:rsidR="00FF6B35">
                    <w:t>, 649007, г. Горно-Алтайск, ул. Шукшина, 17</w:t>
                  </w:r>
                  <w:r w:rsidR="00FF6B35">
                    <w:t>)</w:t>
                  </w:r>
                </w:p>
              </w:tc>
            </w:tr>
            <w:tr w:rsidR="002F558A" w14:paraId="11093867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65720CD" w14:textId="77777777" w:rsidR="002F558A" w:rsidRDefault="00000000">
                  <w:r>
                    <w:lastRenderedPageBreak/>
                    <w:t>6 901 000.00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7924246" w14:textId="77777777" w:rsidR="002F558A" w:rsidRDefault="00000000">
                  <w:r>
                    <w:t>07.06.2023 23:49:52.673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1053D31" w14:textId="77777777" w:rsidR="002F558A" w:rsidRDefault="00000000">
                  <w:r>
                    <w:t>Пьянкова Юлия Сергеевна (ИНН 041104887803, место жительства: 649000, Республика Алтай, Горно-Алтайск, ул. Панфиловцев, д. 15, кв. 44)</w:t>
                  </w:r>
                </w:p>
              </w:tc>
            </w:tr>
            <w:tr w:rsidR="002F558A" w14:paraId="7DCED2F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29C5725B" w14:textId="77777777" w:rsidR="002F558A" w:rsidRDefault="00000000">
                  <w:r>
                    <w:t>6 550 100.00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C0C39C" w14:textId="77777777" w:rsidR="002F558A" w:rsidRDefault="00000000">
                  <w:r>
                    <w:t>07.06.2023 23:39:45.085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C1CF423" w14:textId="18281F90" w:rsidR="002F558A" w:rsidRDefault="00000000">
                  <w:r>
                    <w:t>Вайзбек Олег Владимирович (ИНН 222402601684, место жительства: 656909, Россия, Алтайский край, г. Барнаул, ул. Озерная, 6а)</w:t>
                  </w:r>
                  <w:r w:rsidR="00FF6B35">
                    <w:t>, действует в интересах Вилюм Веры Петровны (</w:t>
                  </w:r>
                  <w:r w:rsidR="00FF6B35">
                    <w:t>ИНН 040800788964</w:t>
                  </w:r>
                  <w:r w:rsidR="00FF6B35">
                    <w:t>, Республика Алтай, с. Майма, ул. Катунская, 37а, кв. 1)</w:t>
                  </w:r>
                </w:p>
              </w:tc>
            </w:tr>
            <w:tr w:rsidR="002F558A" w14:paraId="5F740D54" w14:textId="7777777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027FDEBE" w14:textId="77777777" w:rsidR="002F558A" w:rsidRDefault="00000000">
                  <w:r>
                    <w:t>6 511 000.00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7E90DB7D" w14:textId="77777777" w:rsidR="002F558A" w:rsidRDefault="00000000">
                  <w:r>
                    <w:t>07.06.2023 23:59:29.039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14:paraId="16413AA8" w14:textId="77777777" w:rsidR="002F558A" w:rsidRDefault="00000000">
                  <w:r>
                    <w:t>Киндикова Галина Живановна (ИНН 041102689789, место жительства: 649000, Республика Алтай, г. Горно-Алтайск, ул. П. Кучияк 7, кв. 3)</w:t>
                  </w:r>
                </w:p>
              </w:tc>
            </w:tr>
          </w:tbl>
          <w:p w14:paraId="0230489B" w14:textId="77777777" w:rsidR="002F558A" w:rsidRDefault="002F558A"/>
        </w:tc>
      </w:tr>
      <w:tr w:rsidR="002F558A" w14:paraId="3ABCDDEF" w14:textId="77777777">
        <w:tc>
          <w:tcPr>
            <w:tcW w:w="10000" w:type="dxa"/>
            <w:gridSpan w:val="2"/>
            <w:vAlign w:val="center"/>
          </w:tcPr>
          <w:p w14:paraId="5EC4B0BB" w14:textId="77777777" w:rsidR="002F558A" w:rsidRDefault="002F558A"/>
        </w:tc>
      </w:tr>
      <w:tr w:rsidR="002F558A" w14:paraId="262F0AAC" w14:textId="77777777">
        <w:tc>
          <w:tcPr>
            <w:tcW w:w="10000" w:type="dxa"/>
            <w:gridSpan w:val="2"/>
            <w:vAlign w:val="center"/>
          </w:tcPr>
          <w:p w14:paraId="7A9AF828" w14:textId="77777777" w:rsidR="002F558A" w:rsidRDefault="00000000">
            <w:r>
              <w:rPr>
                <w:rStyle w:val="tableheader"/>
              </w:rPr>
              <w:t>Результаты торгов</w:t>
            </w:r>
          </w:p>
        </w:tc>
      </w:tr>
      <w:tr w:rsidR="002F558A" w14:paraId="5C9759D4" w14:textId="77777777">
        <w:tc>
          <w:tcPr>
            <w:tcW w:w="10000" w:type="dxa"/>
            <w:gridSpan w:val="2"/>
            <w:vAlign w:val="center"/>
          </w:tcPr>
          <w:p w14:paraId="75B930F0" w14:textId="77777777" w:rsidR="002F558A" w:rsidRDefault="00000000">
            <w:r>
              <w:t>Торги завершены</w:t>
            </w:r>
          </w:p>
        </w:tc>
      </w:tr>
      <w:tr w:rsidR="002F558A" w14:paraId="6FE26FEB" w14:textId="77777777">
        <w:tc>
          <w:tcPr>
            <w:tcW w:w="10000" w:type="dxa"/>
            <w:gridSpan w:val="2"/>
            <w:vAlign w:val="center"/>
          </w:tcPr>
          <w:p w14:paraId="355DF08F" w14:textId="7B70D99D" w:rsidR="002F558A" w:rsidRDefault="00000000">
            <w:r>
              <w:t>Наиболее высокую цену в размере 7 005 000.00 рублей за имущество, составляющее Лот, предложил участник ОБЩЕСТВО С ОГРАНИЧЕННОЙ ОТВЕТСТВЕННОСТЬЮ ИНВЕСТТОРГИ (ИНН 7704384645, место нахождения: 115280, Г.Москва, ВН.ТЕР.Г. МУНИЦИПАЛЬНЫЙ ОКРУГ ДАНИЛОВСКИЙ, УЛ ЛЕНИНСКАЯ СЛОБОДА, Д. 26, ЭТАЖ 2, ПОМЕЩ. IV, КОМ. 39)</w:t>
            </w:r>
            <w:r w:rsidR="00FF6B35">
              <w:t xml:space="preserve">, </w:t>
            </w:r>
            <w:r w:rsidR="00FF6B35">
              <w:t>действу</w:t>
            </w:r>
            <w:r w:rsidR="00FF6B35">
              <w:t>ющее</w:t>
            </w:r>
            <w:r w:rsidR="00FF6B35">
              <w:t xml:space="preserve"> по агентскому договору в интересах Сороковой Татьяны Николаевны (ИНН 041104564506, 649007, г. Горно-Алтайск, ул. Шукшина, 17)</w:t>
            </w:r>
            <w:r>
              <w:t>, котор</w:t>
            </w:r>
            <w:r w:rsidR="00FF6B35">
              <w:t>ая</w:t>
            </w:r>
            <w:r>
              <w:t xml:space="preserve"> признается победителем торгов по лоту.</w:t>
            </w:r>
          </w:p>
        </w:tc>
      </w:tr>
      <w:tr w:rsidR="002F558A" w14:paraId="77E94E07" w14:textId="77777777">
        <w:tc>
          <w:tcPr>
            <w:tcW w:w="10000" w:type="dxa"/>
            <w:gridSpan w:val="2"/>
            <w:vAlign w:val="center"/>
          </w:tcPr>
          <w:p w14:paraId="5CEC7FA2" w14:textId="77777777" w:rsidR="002F558A" w:rsidRDefault="00000000">
            <w:r>
              <w:lastRenderedPageBreak/>
              <w:t>Наиболее высокую цену (не считая цены победителя торгов) в размере 6 901 000.00 рублей за имущество, составляющее Лот, предложил участник Пьянкова Юлия Сергеевна (ИНН 041104887803, место жительства: 649000, Республика Алтай, Горно-Алтайск, ул. Панфиловцев, д. 15, кв. 44)</w:t>
            </w:r>
          </w:p>
        </w:tc>
      </w:tr>
      <w:tr w:rsidR="002F558A" w14:paraId="1AF874C3" w14:textId="77777777">
        <w:tc>
          <w:tcPr>
            <w:tcW w:w="10000" w:type="dxa"/>
            <w:gridSpan w:val="2"/>
            <w:vAlign w:val="center"/>
          </w:tcPr>
          <w:p w14:paraId="4C635D20" w14:textId="77777777" w:rsidR="002F558A" w:rsidRDefault="002F558A"/>
        </w:tc>
      </w:tr>
    </w:tbl>
    <w:p w14:paraId="48A4120A" w14:textId="77777777" w:rsidR="002F558A" w:rsidRDefault="002F558A"/>
    <w:p w14:paraId="5954E21F" w14:textId="77777777" w:rsidR="002F558A" w:rsidRDefault="002F558A"/>
    <w:p w14:paraId="2873ACF5" w14:textId="77777777" w:rsidR="002F558A" w:rsidRDefault="002F558A"/>
    <w:p w14:paraId="78BF09D8" w14:textId="77777777" w:rsidR="002F558A" w:rsidRDefault="00000000">
      <w:r>
        <w:t>Протокол подписан организатором торгов</w:t>
      </w:r>
    </w:p>
    <w:sectPr w:rsidR="002F558A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F558A"/>
    <w:rsid w:val="002F558A"/>
    <w:rsid w:val="00FF6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88EFE"/>
  <w15:docId w15:val="{CA0D0C8E-1C72-42FB-9B6D-89388552C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675</Words>
  <Characters>3848</Characters>
  <Application>Microsoft Office Word</Application>
  <DocSecurity>0</DocSecurity>
  <Lines>32</Lines>
  <Paragraphs>9</Paragraphs>
  <ScaleCrop>false</ScaleCrop>
  <Manager/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Даниил Петлица</cp:lastModifiedBy>
  <cp:revision>3</cp:revision>
  <dcterms:created xsi:type="dcterms:W3CDTF">2023-06-08T10:24:00Z</dcterms:created>
  <dcterms:modified xsi:type="dcterms:W3CDTF">2023-06-08T10:30:00Z</dcterms:modified>
  <cp:category/>
</cp:coreProperties>
</file>