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F7" w:rsidRPr="00797C78" w:rsidRDefault="000250F7" w:rsidP="000250F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4</w:t>
      </w:r>
      <w:r w:rsidRPr="00797C78">
        <w:rPr>
          <w:rFonts w:ascii="Times New Roman" w:hAnsi="Times New Roman" w:cs="Times New Roman"/>
          <w:b/>
        </w:rPr>
        <w:t xml:space="preserve"> </w:t>
      </w:r>
    </w:p>
    <w:p w:rsidR="000250F7" w:rsidRPr="00797C78" w:rsidRDefault="000250F7" w:rsidP="000250F7">
      <w:pPr>
        <w:jc w:val="right"/>
        <w:rPr>
          <w:rFonts w:ascii="Times New Roman" w:hAnsi="Times New Roman" w:cs="Times New Roman"/>
        </w:rPr>
      </w:pPr>
      <w:r w:rsidRPr="00797C78">
        <w:rPr>
          <w:rFonts w:ascii="Times New Roman" w:hAnsi="Times New Roman" w:cs="Times New Roman"/>
        </w:rPr>
        <w:t>к Положению о порядке, сроках и условиях продажи имущества ООО «</w:t>
      </w:r>
      <w:proofErr w:type="spellStart"/>
      <w:r w:rsidRPr="00797C78">
        <w:rPr>
          <w:rFonts w:ascii="Times New Roman" w:hAnsi="Times New Roman" w:cs="Times New Roman"/>
        </w:rPr>
        <w:t>Инжитех</w:t>
      </w:r>
      <w:proofErr w:type="spellEnd"/>
      <w:r w:rsidRPr="00797C78">
        <w:rPr>
          <w:rFonts w:ascii="Times New Roman" w:hAnsi="Times New Roman" w:cs="Times New Roman"/>
        </w:rPr>
        <w:t>», являющегося предметом залога по требованию Банка ВТБ (ПАО), а также иного имущества ООО «</w:t>
      </w:r>
      <w:proofErr w:type="spellStart"/>
      <w:r w:rsidRPr="00797C78">
        <w:rPr>
          <w:rFonts w:ascii="Times New Roman" w:hAnsi="Times New Roman" w:cs="Times New Roman"/>
        </w:rPr>
        <w:t>Инжитех</w:t>
      </w:r>
      <w:proofErr w:type="spellEnd"/>
      <w:r w:rsidRPr="00797C78">
        <w:rPr>
          <w:rFonts w:ascii="Times New Roman" w:hAnsi="Times New Roman" w:cs="Times New Roman"/>
        </w:rPr>
        <w:t>», не находящегося в залоге</w:t>
      </w:r>
    </w:p>
    <w:p w:rsidR="008B6383" w:rsidRPr="00A57BE1" w:rsidRDefault="000250F7" w:rsidP="00194D12">
      <w:pPr>
        <w:spacing w:after="120"/>
        <w:rPr>
          <w:rFonts w:ascii="Times New Roman" w:hAnsi="Times New Roman" w:cs="Times New Roman"/>
        </w:rPr>
      </w:pPr>
      <w:r w:rsidRPr="00797C78">
        <w:rPr>
          <w:rFonts w:ascii="Times New Roman" w:hAnsi="Times New Roman" w:cs="Times New Roman"/>
        </w:rPr>
        <w:t xml:space="preserve">Перечень имущества, включенного в </w:t>
      </w:r>
      <w:r>
        <w:rPr>
          <w:rFonts w:ascii="Times New Roman" w:hAnsi="Times New Roman" w:cs="Times New Roman"/>
        </w:rPr>
        <w:t xml:space="preserve">состав </w:t>
      </w:r>
      <w:r w:rsidRPr="00194D12">
        <w:rPr>
          <w:rFonts w:ascii="Times New Roman" w:hAnsi="Times New Roman" w:cs="Times New Roman"/>
          <w:b/>
        </w:rPr>
        <w:t>Лота № 4</w:t>
      </w:r>
      <w:r>
        <w:rPr>
          <w:rFonts w:ascii="Times New Roman" w:hAnsi="Times New Roman" w:cs="Times New Roman"/>
        </w:rPr>
        <w:t xml:space="preserve"> «</w:t>
      </w:r>
      <w:r w:rsidR="00A57BE1">
        <w:rPr>
          <w:rFonts w:ascii="Times New Roman" w:hAnsi="Times New Roman" w:cs="Times New Roman"/>
        </w:rPr>
        <w:t xml:space="preserve">Товарно-материальные ценности, </w:t>
      </w:r>
      <w:r w:rsidR="00A57BE1" w:rsidRPr="00A57BE1">
        <w:rPr>
          <w:rFonts w:ascii="Times New Roman" w:hAnsi="Times New Roman" w:cs="Times New Roman"/>
        </w:rPr>
        <w:t xml:space="preserve">включающие втулки вала, кольца </w:t>
      </w:r>
      <w:proofErr w:type="spellStart"/>
      <w:r w:rsidR="00A57BE1" w:rsidRPr="00A57BE1">
        <w:rPr>
          <w:rFonts w:ascii="Times New Roman" w:hAnsi="Times New Roman" w:cs="Times New Roman"/>
        </w:rPr>
        <w:t>маслоотбойные</w:t>
      </w:r>
      <w:proofErr w:type="spellEnd"/>
      <w:r w:rsidR="00A57BE1" w:rsidRPr="00A57BE1">
        <w:rPr>
          <w:rFonts w:ascii="Times New Roman" w:hAnsi="Times New Roman" w:cs="Times New Roman"/>
        </w:rPr>
        <w:t>, поршневые, уплотнения улиты, футеровки</w:t>
      </w:r>
      <w:r w:rsidR="00A57BE1">
        <w:rPr>
          <w:rFonts w:ascii="Times New Roman" w:hAnsi="Times New Roman" w:cs="Times New Roman"/>
        </w:rPr>
        <w:t xml:space="preserve"> </w:t>
      </w:r>
      <w:r w:rsidR="00A57BE1" w:rsidRPr="00A57BE1">
        <w:rPr>
          <w:rFonts w:ascii="Times New Roman" w:hAnsi="Times New Roman" w:cs="Times New Roman"/>
        </w:rPr>
        <w:t>корпуса, торцевые крышки, адаптеры, шпонки вала, лабири</w:t>
      </w:r>
      <w:r w:rsidR="00194D12">
        <w:rPr>
          <w:rFonts w:ascii="Times New Roman" w:hAnsi="Times New Roman" w:cs="Times New Roman"/>
        </w:rPr>
        <w:t xml:space="preserve">нты, рабочие колеса, </w:t>
      </w:r>
      <w:proofErr w:type="spellStart"/>
      <w:r w:rsidR="00194D12">
        <w:rPr>
          <w:rFonts w:ascii="Times New Roman" w:hAnsi="Times New Roman" w:cs="Times New Roman"/>
        </w:rPr>
        <w:t>бронедиски</w:t>
      </w:r>
      <w:proofErr w:type="spellEnd"/>
      <w:r w:rsidR="00194D12">
        <w:rPr>
          <w:rFonts w:ascii="Times New Roman" w:hAnsi="Times New Roman" w:cs="Times New Roman"/>
        </w:rPr>
        <w:t>,</w:t>
      </w:r>
      <w:r w:rsidR="00A57BE1" w:rsidRPr="00A57BE1">
        <w:rPr>
          <w:rFonts w:ascii="Times New Roman" w:hAnsi="Times New Roman" w:cs="Times New Roman"/>
        </w:rPr>
        <w:t xml:space="preserve"> пр.</w:t>
      </w:r>
      <w:r w:rsidR="00A57BE1">
        <w:rPr>
          <w:rFonts w:ascii="Times New Roman" w:hAnsi="Times New Roman" w:cs="Times New Roman"/>
        </w:rPr>
        <w:t>»</w:t>
      </w:r>
    </w:p>
    <w:tbl>
      <w:tblPr>
        <w:tblW w:w="505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8"/>
        <w:gridCol w:w="1744"/>
        <w:gridCol w:w="1069"/>
        <w:gridCol w:w="1382"/>
        <w:gridCol w:w="1383"/>
      </w:tblGrid>
      <w:tr w:rsidR="000250F7" w:rsidRPr="00382E21" w:rsidTr="001431CE">
        <w:trPr>
          <w:cantSplit/>
          <w:trHeight w:val="456"/>
          <w:tblHeader/>
        </w:trPr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0250F7" w:rsidRPr="001431CE" w:rsidRDefault="000250F7" w:rsidP="001431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:rsidR="000250F7" w:rsidRPr="001431CE" w:rsidRDefault="000250F7" w:rsidP="001431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t>Номенклатурный</w:t>
            </w: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номер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0250F7" w:rsidRPr="001431CE" w:rsidRDefault="000250F7" w:rsidP="001431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</w:t>
            </w: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измерения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1431CE" w:rsidRDefault="000250F7" w:rsidP="001431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ед.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250F7" w:rsidRPr="001431CE" w:rsidRDefault="000250F7" w:rsidP="001431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1CE">
              <w:rPr>
                <w:rFonts w:ascii="Times New Roman" w:hAnsi="Times New Roman" w:cs="Times New Roman"/>
                <w:b/>
                <w:sz w:val="16"/>
                <w:szCs w:val="16"/>
              </w:rPr>
              <w:t>Рыночная стоимость, руб.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C076C21Q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C076C21Q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4 664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Кольцо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маслоотбойное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EEY184E62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EEY184E62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14 782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торцевая D024-10E62Q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D024-10E62Q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20 631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поршневое H108G02 (ZH108ZG02)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H108G02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10 089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поршневое U108G02 (D21)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U108G02 (D21)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4 562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G12124S01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G12124S01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2 135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Шайба пружинная 4.134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12 629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напорного патрубка D3132LS01 MD3243XLPMS01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поршневое H108G02 (MH219MG02)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H108G02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bookmarkStart w:id="0" w:name="_GoBack"/>
            <w:bookmarkEnd w:id="0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3 551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MP279064 Защитный колпачок 200А MaxPro200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72 287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V69SD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V69SD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25 639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Сальник подшипника C08910S10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подшипника VRS126N-140A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VRS126N-140A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3 233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CH122R00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CH122R00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рассекатель D063HS1С23 (MD174-5MC23)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D063HS1С23 (MD174-5MC23)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4 675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E4041MA05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E4041MA05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37 164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Адаптер S110H92TK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S110H92TK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668 178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Шпонка вала Q070E05Q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Q070E05Q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1 777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G076C21Q (G076C21)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G076C21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22 015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Уплотнения нагнетательного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патрубка  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10132LS01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4 275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E109S10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E109S10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(Корпус) DXU5092A05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DXU5092A05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41 308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DXU5041A05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DXU5041A05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10 147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F118-1P50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F118-1P50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13 247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B1127A05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B1127A05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5 004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патрубок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всас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C2060S01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C2060S01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1 429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SPB 450x6 TL 4040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SPB 450x6 TL 4040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1 819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БРОНЕДИСК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ЗАДНИЙ  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12041MR77Q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G12041MR77Q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94 174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DG4137A05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DG4137A05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17 931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Втулка упорная вала PV077C21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PV077C21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задний A67311100B (01.001.004)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A67311100B (01.001.004)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236 956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задний F6041MB05Q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F6041MB05Q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161 794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65064CVX130R33 (65064CVX130R55)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65064CVX130R33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9 456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50018CVXR33 (50018CVXR55)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50018CVXR33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37 557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задний T45041MB05Q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CAF242-1B05Q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79 610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T50124S01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15 201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Ремень XPZ 1340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XPZ 1340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10 645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SPB 500x5 TL 3535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SPB 500x5 TL 3535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2 078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E063P50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5 915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F6083WRT1A61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F6083WRT1A61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105 036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G8083RE1MR77Q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G8083RE1MR77Q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103 323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 FFAM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073ME05Q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FFAM073ME05Q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70 314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69T702N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69T702N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1 677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G117C21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G117C21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MU10147A61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MU10147A61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28 844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 HG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073ME22Q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HG073ME22Q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239 603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DAMY073E05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DAMY073E05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71 811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DD073ME05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DD073ME05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59 456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рассекатель F118-9P03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F118-9P03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1 183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FAMY073E05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FAMY073E05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200 306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подшипника F089-10S10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F089-10S10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DAHF3056QU1A05 (MDP3167M05)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DAHF3056QU1A05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11 699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GAM073ME05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GAM073ME05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11 851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26T216N173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26T216N173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836478-016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836478-016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8 971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EY062XLE65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EY062XLE65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52 554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межзубьевая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TBC100X290-4RA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TBC100X290-4RA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46 613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PG073X07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PG073X07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107 781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DF217S10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DF217S10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F10124S01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F10124S01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6 362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F8036HS1R55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F8036HS1R55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55 047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Компресионное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кольцо 102000010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Parnaby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102000010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5 221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межзубьевая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TBC100X375-1L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115 147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FF073ME05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FF073ME05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12 147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MU10041A61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MU10041A61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19 296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35T196E265S10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35T196E265S10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улиты CXU3124R55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CXU3124R55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1 107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F6110-A05A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51 155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D3041P-A05A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D3041P-A05A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6 707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QVTC3073GE05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QVTC3073GE05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152 126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наружная D117C23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D117C23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27 632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SV15073JE05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SV15073JE05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62 960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TY073-1ME05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TY073-1ME05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301 954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торцевая C024-10С23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29 313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E4041HS1A05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E4041HS1A05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12 388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D062-10E62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3 063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DD062D-10D81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17 817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D118-1P50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2 637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ВТУЛКА ВАЛА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 D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076C21Q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D076C21Q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80 236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E4036EPR55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103 543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E117C55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E117C55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64 066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F062-10E62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F062-10E62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3 721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MU15147A61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MU15147A61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18 083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Задвижка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IsoGate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350mm без привода 14WSRSU-MA (14WSRSUKMDK)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IsoGate</w:t>
            </w:r>
            <w:proofErr w:type="spellEnd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 xml:space="preserve"> 350mm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102 621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межзубьевая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TBC100X290-3A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TBC100X290-3A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14 793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Корпус сальника EXU5029A05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EXU5029A05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10 466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Броня 442.9398.01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442.9398.01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Броня 442.9314.01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442.9314.01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B1127A49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B1127A49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24 143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Уплотнения подшипника VRS108N-120A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1 097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B062-10E62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B062-10E62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11 182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насоса C2017MR77Q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C2017MR77Q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6 522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B15041HS1A05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B15041HS1A05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171 430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D3041B51Q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D3041B51Q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64 152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EY062D81(E65)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EY062D81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52 554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E4145WRT1BFA05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E4145WRT1BFA05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27 303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Кольцо-рассекатель E063HS1P05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E063HS1P05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4 431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E4041HS1B05Q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E4041HS1B05Q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74 328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G12041MA05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G12041MA05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188 348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DD062 -10E65 (DD062-10D81)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DD062 -10E65 (DD062-10D81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8 370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торцовая ASNH 517 (SKF)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ASNH 517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1 647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BE4036EPR77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BE4036EPR77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69 029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QV062D81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QV062D81Q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GG12041MA05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GG12041MA05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94 174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GG16131A05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GG16131A05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348 451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F6083RE1R55 (56)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F6083RE1R55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15 844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U18041MB05Q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U18041MB05Q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393 343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Корпус сальника EAM078D21Q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EAM078D21Q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4 403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UGHPP24041B05Q (BUGHPP24041B05)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UGHPP24041B05Q (BUGHPP240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398 901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F8124S01Q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F8124S01Q (F8124S01)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PG075C21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PG075C21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14 038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межзубьевая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TBC120x535-4R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TBC120x535-4R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297 745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SPC 475x8 TL 4535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SPC 475x8 TL 4535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8 366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межзубьевая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ТВС120х410-1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ТВС120х410-1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85 258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D075C21Q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D075C21Q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80 171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GAM076-2C21Q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GAM076-2C21Q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139 708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20064R80R77Q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3 759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HG075C21Q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HG075C21Q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106 436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U076C21(Втулка насоса защитная U076C21)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ст. 40x (U076C21)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151 829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E4036TL1HS1R77Q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E4036TL1HS1R77Q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30 670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крышка WC285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WC285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89 111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S30124S01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S30124S01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46 122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КРЫШКА АДАПТЕРА WCU80H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WCU80H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122 014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С075С21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С075C21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1 511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футеровки улиты U18124S01Q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U18124S01Q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5 972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BF6083R77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3 093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B15127A05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B15127A05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6 818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Компенсатор ДУ 400, L-500 мм, на текстильной основе, с комплектом приварных ответных фланцев на всасывающую линию насоса под трубу 420 мм внешний диаметр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84 111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FAM062-10E62Q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FAM062-10E62Q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3 313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F062-10E62Q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F062-10E62Q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6 533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65SV2SHV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65SV2SHV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80 398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75SV2RHXL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75SV2RHXL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117 230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Шпонка вала Q070E05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Q070E05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10064R54R55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10064R54R55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4 115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УПЛОТНЕНИЕ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ПОДШИПНИКА  FF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089-10S10Q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FF089-10S10Q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85SV2RHXL; SV2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85SV2RHXL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271 100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SPB 315x5 TL 3525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SPB 315x5 TL 3525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2 105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92TKHA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92TKHA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95 443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C118C23Q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C118C23Q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1 649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 FAM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073ME05Q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FAM073ME05Q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50 031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О-кольцо FKM75 234,54х3,53 (35T235V271)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35T235V271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2 823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Корпус сальника EAM078D21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EAM078D21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13 505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65064CVX140R55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65064CVX140R55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12 906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92TKHMA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92TKHMA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622 301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V71SD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V71SD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40 943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Корпус насоса ULP65032D22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ULP65032D22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354 157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торцевая QV024E62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QV024E62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32 961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Торцевая крышка QV024L-2E62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QV024L-2E62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38 291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QV297C23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QV297C23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15 157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насоса F6013D21Q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F6013D21Q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373 853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HY062D81Q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HY062D81Q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12 910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85SV2SD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15 779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Шпонка вала насоса SV070E05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SV070E05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насоса ULP65013D22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354 157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EAM073ME05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EAM073ME05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8 372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F6145EPR38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F6145EPR55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43 044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G117C21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G117C21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SPA 80x3 TL 1210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SPA 80x3 TL 1210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E117C21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E117C21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16 271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DD062-10C23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DD062-10C23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60 049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E062-10C23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E062-10C23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203 325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F076C21 (F076C23)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F076C21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16 510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FAMY062D81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FAMY062D81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72 934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P501P (QV077C21)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P501P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7 890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FF062D-10E62Q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FF062D-10E62Q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691 446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Нож задвижки WS6010C23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4 798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насоса C2017MR55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C2017MR55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5 753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HY062D81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HY062D81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30 609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15064CVX60R55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15064CVX60R55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21 757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D062XL-10E65 (DD062XL-10D81)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D062XL-10E65 (DD062XL-10)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22 015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EMU20147A61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EMU20147A61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27 303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БАЗА KLB11MB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KLB11MB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45 179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CAM117C21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CAM117C21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7 788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DAHF3017R55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DAHF3017R55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9 877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VE077C21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VE077C21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2 096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D118C02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D118C02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196 239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GPS10041A05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GPS10041A05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22 089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Отвод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RESOFLEX  ДУ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203 90гр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KL3920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59 658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F10083A05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F10083A05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60 078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G10083A05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G10083A05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199 789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G10083RE1MA61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G10083RE1MA61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100 153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SP15041A05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SP15041A05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30 321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G12083MB05Q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G12083MB05Q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141 018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15064CVX85R55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15064CVX85R55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10 189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G8083EPA05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G8083EPA05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113 221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RS076-1C21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RS076-1C21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35 200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SPC 1000x8 TL 5040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SPC 1000x8 TL 5040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56 761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G8083EPA61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G8083EPA61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100 153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H14083MB05Q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H14083MB05Q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108 227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36x280 ГОСТ 7798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36х260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1 062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E117C23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E117C23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29 002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06064BLT28R5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106 441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65064BLT120R77Q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65064BLT120R77Q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77 356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О-кольцо NBR70 56,52х5,33 (53T57N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331,Е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064S10)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(53T57N</w:t>
            </w:r>
            <w:proofErr w:type="gramStart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331,Е</w:t>
            </w:r>
            <w:proofErr w:type="gramEnd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064S10)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О-кольцо NBR70 71,12х2,62 (26T71N149)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(26T71N149)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PG118C02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PG118C02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25 098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65064BLT160R77Q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65064BLT160R77Q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836 125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70SV2RX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70SV2RX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54 331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Коронка V69RYL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V69RYL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15 818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65064CVX130Z14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65064CVX130Z14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2 590 467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Маслоотбойное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кольцо F046D21(F046E62)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F046D21(F046E62)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3 834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C062XL-10Е62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C062XL-10Е62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65064CVX150R33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65064CVX150R33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88 942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50064CVX80R55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50064CVX80R55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4 267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SPA 180x3 TL 2517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SPA 180x3 TL 2517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3 347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65064CVX170R33 (65064CVX170R55)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65064CVX170R33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224 026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(корпуса) насоса F6018TL1MR55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F6018TL1MR55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34 514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Шпонка вала насоса U070E05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U070E05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6 548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Подшипниковый узел DD005-3M (MDD116-3M)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DD005-3M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85 258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Адаптер 5856-U45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5856-U45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54 933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рассекатель D063C02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D063C02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6 631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01.010.004</w:t>
            </w:r>
            <w:proofErr w:type="gram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01.010.004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255 773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01.015.004</w:t>
            </w:r>
            <w:proofErr w:type="gramEnd"/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01.015.004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108 475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SPA 160x3 TL 2517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SPA 160x3 TL 2517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1 531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SPB 170x4 TL 2517 8483502000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SPB 170x4 TL 2517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4 398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F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6147EPA05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F6147EPA05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15 558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F118C02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F118C02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21 647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FAM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10147RE1А05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59 415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ВТУЛКА ВАЛА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 B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076C21Q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B076C21Q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1 061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FAM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8147LP1A05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212 509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ВТУЛКА ВАЛА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 B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117C21Q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B117C21Q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17 337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E075C21Q (E075J04)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E075C21Q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4 954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10147R55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G10147R55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129 296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Гайка лабиринта стопорная E061E62 (ME172ME62)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E061E62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10 458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EAMY073E05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EAMY073E05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27 627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E4041MA05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E4041MA05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12 388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Гайка-муфта М20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zn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DIN 1479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 xml:space="preserve">М20 </w:t>
            </w:r>
            <w:proofErr w:type="spellStart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zn</w:t>
            </w:r>
            <w:proofErr w:type="spellEnd"/>
            <w:r w:rsidRPr="00382E21">
              <w:rPr>
                <w:rFonts w:ascii="Times New Roman" w:hAnsi="Times New Roman" w:cs="Times New Roman"/>
                <w:sz w:val="16"/>
                <w:szCs w:val="16"/>
              </w:rPr>
              <w:t xml:space="preserve"> DIN 1479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9 038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Упорная втулка вала BSV077C21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BSV077C21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1 587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E118-9P03 (E118С02Q)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E118-9P03 (E118С02Q)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13 147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конуса 15004C-10R77Q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15004C-10R77Q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14 005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B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15127A05(B15127)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B15127A05(B15127)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БРОНЕДИСК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ЗАДНИЙ  B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15041B05Q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B15041B05Q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31 113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20064R102R77Q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20064R102R77Q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3 635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подшипника VRS135N-150A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VRS135N-150A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1 376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G10083RE1MB05Q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G10083RE1MB05Q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7 998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QV217S10Q (QV217S10Q)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GG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12137A05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GG12137A05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145 507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E4058HE1A52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E4058HE1A52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98 206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E118-9C02Q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E118-9C02Q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6 940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T062-10D81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T062-10D81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7 725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E4147A05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E4147A05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261 014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E4147A52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E4147A52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EMU20147A49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EMU20147A49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99 598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D3036MS21Q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D3036MS21Q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3 515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Втулка вала дистанционная C117C23Q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C117C23Q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5 098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F6145RE1A05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F6145RE1A05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Ремень QXPZ 1220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QXPZ 1220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8 066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CAM117C23Q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CAM117C23Q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4 704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насоса BE4018EPR77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BE4018EPR77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14 014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E4036EPR77Q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19 697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BE117C21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BE117C21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32 639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F6145WRT1B05Q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116 755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FAHF6056QU1A05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FAHF6056QU1A05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Втулка подшипника PV008E02Q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S276-AE02Q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4 593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КОЛЕСО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 D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3147C55Q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D3147C55Q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49 735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 D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3110EPB05Q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D3110EPB05Q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26 053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конуса 10004C-10R77Q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10004C-10R77Q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26 928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E4083R77Q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E4083R77Q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36 726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Задвижка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IsoGate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150mm с ручным приводом 06WSRSUMMD(A) (шибер) ISOGATE VALVE 12"/300mm 12WSRSUGMAK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14 963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E4018SRTL1S21Q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15 570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E4124S21Q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E4124S21Q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E4018TL1S21Q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16 192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E4036TL1MS21Q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E4036TL1MR77Q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15 615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насоса E4018TL1R77Q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E4018TL1R77Q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14 395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рассекатель C063HS1С23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C063HS1С23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7 343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 ASH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-753576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ASH-753576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9 094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10018BLTR77Q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10018BLTR77Q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11 115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Ограничитель-рассекатель D118C02Q (D118C02)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D118C02Q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5 264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FAM8147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FAM8147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BF6083EPR77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BF6083EPR77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9 916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FMC15145EL1A05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FMC15145EL1A05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CC062-10C23Q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CC062-10C23Q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14 343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C2147B51Q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C2147B51Q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16 762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65018BLTR77Q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28 583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D3036MS21Q (D3036MS21)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D3036MS21Q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5 166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65064BLT130R77Q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65064BLT130R77Q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4 512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STL45147B05Q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87 025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 EE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062D-10E62Q (EE062D-10E62)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EE062D-10E62Q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37 763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EE062-10E62Q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EE062-10E62Q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3 289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DD062XL-10E65Q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DD062XL-10E65Q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2 163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G122S01Q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G122S01Q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4 673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Рабочее колесо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Warman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(SP10206AA05D)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SP10206AA05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77 541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C2036HS1R55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2 451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D3036MR77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1 901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65064CVX130R55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65064CVX130R55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17 633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50064BLT80R77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5 016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Втулка подшипника QV008E02Q (QV008E02Q)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QV008E02Q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14 443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Торцевая крышка GG024A-10E62Q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GG024A-10E62Q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29 232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G075C21Q (G075C21Q)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G075C21Q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13 966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G062-10E62 (K)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G062-10E62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SP10206AA05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SP10206AA05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19 945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10064BLT54R77Q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10064BLT54R77Q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2 172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напорного патрубка C2132LS01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C2132LS01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гидроциклона 10064R59R55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10064R59R55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корпуса насоса H034ME48Q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H034ME48Q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19 409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Адаптер слива 65056CVX300V2Z23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65056CVX300V2Z23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25 812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Адаптер питания 65031CVXA1Z23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65031CVXA1Z23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12 906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втулка вала F075C21Q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F075C21Q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31 107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E4036MR55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E4036MR55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34 514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Экспеллер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G028B05Q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G028B05Q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5 122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Торцевая крышка E024-10C23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E024-10C23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66 025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65064CVX160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2 842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C2147C55Q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C2147C55Q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27 324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Торцевая крышка FF024-10D81Q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FF024-10D81Q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58 922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 01.011.002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(заготовка для DAHF3110)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01.011.002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151 586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Рама для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насоса  DC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20/18 НGY-AH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32 869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 01.014.001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(заготовка для D3110EPA)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01.014.001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394 363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 G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10110A05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68 774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01.005.001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169 691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F6083A05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 xml:space="preserve"> F6083A05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4 867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01.006.001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01.006.001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137 580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SP65206AA05 (ZSP65206AZ05)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SP65206AA05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5 570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DTV3092A05A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DTV3092A05A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9 846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C2131P-A05A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C2131P-A05A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96 625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EMU20092A49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EMU20092A49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115 752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сальника прижимной E045MC23Q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E045MC23Q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20 879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Уплотнительное кольцо втулки вала каталожный номер E109S10 (E109S10Q)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E109S10Q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50 930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G10110A05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G10110A05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350 759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улиты E4124S01Q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E4124S01Q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1 641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корпуса насоса H001ME62Q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H001ME62Q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3 407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васывающего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патрубка G20132S01Q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G20132S01Q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1 287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стягивающего кольца H129ME62Q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H129ME62Q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2 168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SL35110А05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SL35110А05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170 515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CCAM073MX07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CCAM073MX07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14 627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питающей камеры 65035BLT211R77Q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17 958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Переходник Ду350 W-MMC/Ду400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Din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Pn10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резинофутерованный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краш</w:t>
            </w:r>
            <w:proofErr w:type="spellEnd"/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GVI601R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18 411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C2041HS1B51Q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C2041HS1B05Q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48 348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Улита SP15092A05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SP15092A05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102 760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Крышка торцевая EEY024-E62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2 384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06064С13R55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5 120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Уплотнение подшипника EE089-10S10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EE089-10S10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106 311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F6036TL1MR77Q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F6036TL1MR77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59 753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D3036MR77Q 4016999708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38 721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D3125S01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1 274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BF6036R77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BF6036R77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63 080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насоса F8036MR77Q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F8036MR77Q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50 290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G12043MR55 (MG12154M MR55)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G12043MR55 (MG12154M 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92 688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корпуса насоса G12043TL1MR55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G12043TL1MR55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142 932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(корпуса) насоса E4036EPR55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E4036EPR55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65 470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E4145RE1A05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E4145RE1A05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27 303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Задний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C2041B05Q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C2041B05Q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28 459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вала CAM117C21Q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CAM117C21Q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47 007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(корпуса) насоса G10018TL1MR55 (G10018TL1R55)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G10018TL1MR55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100 010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Втулка подшипника SV008E02Q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SV008E02Q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3 662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FY062DD81Q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FY062DD81Q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питательной камеры 50035BLT160R77Q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50035BLT160R77Q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8 048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Рабочее колесо SP4206B05Q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SP4206B05Q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4 812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Колесо рабочее D3147EPBFB61Q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D3147EPBFB61Q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52 106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крышки D3017MR77Q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92 933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торцевой крышки QV217S10Q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QV217S10Q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7 207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улиты C2110B05Q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C2110B05Q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26 053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улиты DAHF3110A05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DAHF3110A05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58 872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Футеровка улиты TC2092-1B05Q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98 080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E073XLME05Q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1 859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Болт сальника прижимной H045MC23Q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H045MC23Q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2 681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ULP65083TV1B61Q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ULP65083TV1B61Q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28 080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Ограничитель-рассекатель U118C02 </w:t>
            </w: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Warman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(U118C02Q)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U118C02Q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10 544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Бронедиск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передний F6083R77Q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F6083R77Q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40 250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GG062A-10E62Q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GG062A-10E62Q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7 341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15064BLT85R77Q (15064CVX85R55)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15064BLT85R77Q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25 546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Шпонка вала H070ME05Q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H070ME05Q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14 111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Песковая</w:t>
            </w:r>
            <w:proofErr w:type="spell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 насадка 65064BLT100R77Q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65064BLT100R77Q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4 216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CAM073ME05Q (CAM073ME05A)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CAM073ME05Q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1 859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Дистанционная втулка подшипника S276-AE02Q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S276-AE02Q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7 202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Лабиринт C062XL-10E62Q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C062XL-10E62Q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4 814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Вал E073XLMB05Q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E073XLMB05Q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53 788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 xml:space="preserve">ВТУЛКА ВАЛА </w:t>
            </w:r>
            <w:proofErr w:type="gramStart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ЗАЩИТНАЯ  MK</w:t>
            </w:r>
            <w:proofErr w:type="gramEnd"/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413241AC21Q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MK413241AC21Q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51 273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hideMark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Кольцо рассекатель D063P50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D063P50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1 325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Шкив SPA 315x2 TL 2517</w:t>
            </w:r>
          </w:p>
        </w:tc>
        <w:tc>
          <w:tcPr>
            <w:tcW w:w="1744" w:type="dxa"/>
            <w:shd w:val="clear" w:color="auto" w:fill="auto"/>
            <w:noWrap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SPA 315x2 TL 2517</w:t>
            </w:r>
          </w:p>
        </w:tc>
        <w:tc>
          <w:tcPr>
            <w:tcW w:w="1069" w:type="dxa"/>
            <w:shd w:val="clear" w:color="auto" w:fill="auto"/>
            <w:noWrap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1 734</w:t>
            </w:r>
          </w:p>
        </w:tc>
      </w:tr>
      <w:tr w:rsidR="000250F7" w:rsidRPr="00382E21" w:rsidTr="001431CE">
        <w:trPr>
          <w:trHeight w:val="20"/>
        </w:trPr>
        <w:tc>
          <w:tcPr>
            <w:tcW w:w="4099" w:type="dxa"/>
            <w:shd w:val="clear" w:color="auto" w:fill="auto"/>
            <w:vAlign w:val="center"/>
          </w:tcPr>
          <w:p w:rsidR="000250F7" w:rsidRPr="00A57BE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BE1">
              <w:rPr>
                <w:rFonts w:ascii="Times New Roman" w:hAnsi="Times New Roman" w:cs="Times New Roman"/>
                <w:sz w:val="16"/>
                <w:szCs w:val="16"/>
              </w:rPr>
              <w:t> Вал U073XG74Q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U073XG74Q</w:t>
            </w:r>
          </w:p>
        </w:tc>
        <w:tc>
          <w:tcPr>
            <w:tcW w:w="1069" w:type="dxa"/>
            <w:shd w:val="clear" w:color="auto" w:fill="auto"/>
            <w:noWrap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0250F7" w:rsidRPr="00382E21" w:rsidRDefault="000250F7" w:rsidP="000250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250F7" w:rsidRPr="00382E21" w:rsidRDefault="000250F7" w:rsidP="0002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21">
              <w:rPr>
                <w:rFonts w:ascii="Times New Roman" w:hAnsi="Times New Roman" w:cs="Times New Roman"/>
                <w:sz w:val="16"/>
                <w:szCs w:val="16"/>
              </w:rPr>
              <w:t>615 162</w:t>
            </w:r>
          </w:p>
        </w:tc>
      </w:tr>
    </w:tbl>
    <w:p w:rsidR="000250F7" w:rsidRDefault="000250F7"/>
    <w:sectPr w:rsidR="0002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A14F1"/>
    <w:multiLevelType w:val="hybridMultilevel"/>
    <w:tmpl w:val="2922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21"/>
    <w:rsid w:val="000250F7"/>
    <w:rsid w:val="001431CE"/>
    <w:rsid w:val="00194D12"/>
    <w:rsid w:val="00196983"/>
    <w:rsid w:val="001B2CC1"/>
    <w:rsid w:val="00294360"/>
    <w:rsid w:val="002F5BE0"/>
    <w:rsid w:val="00382E21"/>
    <w:rsid w:val="004070B0"/>
    <w:rsid w:val="00461998"/>
    <w:rsid w:val="00722944"/>
    <w:rsid w:val="008B6383"/>
    <w:rsid w:val="008D3F6B"/>
    <w:rsid w:val="00A57BE1"/>
    <w:rsid w:val="00AB21FE"/>
    <w:rsid w:val="00B2255A"/>
    <w:rsid w:val="00BF4011"/>
    <w:rsid w:val="00CD4CB7"/>
    <w:rsid w:val="00D35124"/>
    <w:rsid w:val="00DF16E3"/>
    <w:rsid w:val="00DF1F46"/>
    <w:rsid w:val="00E61A11"/>
    <w:rsid w:val="00E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2838-F1B9-406E-927A-996BAB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3346</Words>
  <Characters>19076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tvikat@rambler.ru</dc:creator>
  <cp:lastModifiedBy>goral</cp:lastModifiedBy>
  <cp:revision>15</cp:revision>
  <dcterms:created xsi:type="dcterms:W3CDTF">2021-04-13T14:27:00Z</dcterms:created>
  <dcterms:modified xsi:type="dcterms:W3CDTF">2021-04-16T14:57:00Z</dcterms:modified>
</cp:coreProperties>
</file>