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Пиреев Владимир Николаевич (14.03.1976г.р., место рожд: д. Мин-Воды Дубровский район Брянская обл., адрес рег: 242750, Брянская обл, Дубровский р-н, Дубровка рп, Журавлева ул, дом № 37А, квартира 3, СНИЛС04013636906, ИНН 321001854784, паспорт РФ серия 1520, номер 520496, выдан 25.03.2021, кем выдан УМВД России по Брянской области, код подразделения 320-009),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Брянской области от 28.02.2023г. по делу №А09-961/2023,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Пиреева Владимира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адрес (местонахождение): 242750, Россия, Брянская обл, , , пгт Дубровка, ул Журавлева, 37,  3, категория земель: Земли населенных пунктов, разрешенное использование: Для индивидуальной жилой застройки, кадастровый номер: 32:05:0110206:22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Пиреев Владимир Николаевич (14.03.1976г.р., место рожд: д. Мин-Воды Дубровский район Брянская обл., адрес рег: 242750, Брянская обл, Дубровский р-н, Дубровка рп, Журавлева ул, дом № 37А, квартира 3, СНИЛС04013636906, ИНН 321001854784, паспорт РФ серия 1520, номер 520496, выдан 25.03.2021, кем выдан УМВД России по Брянской области, код подразделения 320-009)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Пиреева Владимира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