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Петров Николай Алексеевич (28.08.1957г.р., место рожд: дер. Ново-Эштебенькино Челно-Вершинского р-на Самарской области, адрес рег: 423582, Татарстан Респ, Нижнекамский р-н, Нижнекамск г, Кайманова ул, дом № 12, квартира 45, СНИЛС04717812565, ИНН 165104720540, паспорт РФ серия 9204, номер 921585, выдан 24.06.2003, кем выдан Бызовским ОВД гор. Нижнекамска Республики Татарстан, код подразделения 162-020),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Республики Татарстан от 06.03.2023г. по делу №А65-35534/2022,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Гараж, площадь: 19,6м², адрес (местонахождение): Республика Татарстан, Нижнекамский муниципальный район, город Нижнекамск, улица Менделеева, ГК "Фасция", гараж 349, категория земель: нежилое, кадастровый номер: 16:53:040312:1002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31.08.2023.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31.08.2023.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Петров Николай Алексеевич (28.08.1957г.р., место рожд: дер. Ново-Эштебенькино Челно-Вершинского р-на Самарской области, адрес рег: 423582, Татарстан Респ, Нижнекамский р-н, Нижнекамск г, Кайманова ул, дом № 12, квартира 45, СНИЛС04717812565, ИНН 165104720540, паспорт РФ серия 9204, номер 921585, выдан 24.06.2003, кем выдан Бызовским ОВД гор. Нижнекамска Республики Татарстан, код подразделения 162-020)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Петрова Николая Алексеевича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