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Бахтеев Алексей Сергеевич (17.11.1982г.р., место рожд: гор. Свердловск, адрес рег: 620092, Свердловская обл, Екатеринбург г, Рассветная , дом № 13, квартира 385, СНИЛС10757689492, ИНН 667009436590, паспорт РФ серия 6519, номер 931955, выдан 19.08.2019, кем выдан ГУ МВД России по Свердловской области, код подразделения 660-001),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Свердловской области от 21.12.2022г. по делу №А60-63015/2022,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Бахтеева Алексея Сергеевича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13.04.2023г.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Бахтеев Алексей Сергеевич (17.11.1982г.р., место рожд: гор. Свердловск, адрес рег: 620092, Свердловская обл, Екатеринбург г, Рассветная , дом № 13, квартира 385, СНИЛС10757689492, ИНН 667009436590, паспорт РФ серия 6519, номер 931955, выдан 19.08.2019, кем выдан ГУ МВД России по Свердловской области, код подразделения 660-001)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Бахтеева Алексея Сергеевича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