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DA63C" w14:textId="77777777"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228F452F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5DD970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B94D3" w14:textId="77777777"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E39354C" w14:textId="77777777" w:rsidR="00335F4D" w:rsidRDefault="00335F4D" w:rsidP="00335F4D">
      <w:pP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BE8BDD" w14:textId="6FA29D52" w:rsidR="00335F4D" w:rsidRDefault="00EA1BE0" w:rsidP="00C41882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Кириленко Владими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р</w:t>
      </w: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 xml:space="preserve"> Владимирович, ИНН 381608072056, СНИЛС 036-238-270-44, дата рождения: 01.07.1969, место рождения: г. Усть-Кут Иркутской области, адрес регистрации: 665211, Иркутская обл., Тулунский район, дер. </w:t>
      </w:r>
      <w:proofErr w:type="spellStart"/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Хараманут</w:t>
      </w:r>
      <w:proofErr w:type="spellEnd"/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, ул. Депутатская, д. 16</w:t>
      </w:r>
      <w:r w:rsidR="0004364C" w:rsidRPr="0004364C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41882" w:rsidRPr="00C41882">
        <w:rPr>
          <w:color w:val="000000"/>
          <w:sz w:val="24"/>
          <w:szCs w:val="24"/>
          <w:shd w:val="clear" w:color="auto" w:fill="FFFFFF"/>
          <w:lang w:eastAsia="ru-RU"/>
        </w:rPr>
        <w:t>Виноградов</w:t>
      </w:r>
      <w:r w:rsidR="00C41882">
        <w:rPr>
          <w:color w:val="000000"/>
          <w:sz w:val="24"/>
          <w:szCs w:val="24"/>
          <w:shd w:val="clear" w:color="auto" w:fill="FFFFFF"/>
          <w:lang w:eastAsia="ru-RU"/>
        </w:rPr>
        <w:t>а Андрея</w:t>
      </w:r>
      <w:r w:rsidR="00C41882" w:rsidRPr="00C41882">
        <w:rPr>
          <w:color w:val="000000"/>
          <w:sz w:val="24"/>
          <w:szCs w:val="24"/>
          <w:shd w:val="clear" w:color="auto" w:fill="FFFFFF"/>
          <w:lang w:eastAsia="ru-RU"/>
        </w:rPr>
        <w:t xml:space="preserve"> Сергеевич</w:t>
      </w:r>
      <w:r w:rsidR="00C41882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действующий на основании решения </w:t>
      </w:r>
      <w:r w:rsidR="0004364C" w:rsidRPr="0004364C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Иркутской области от 16.01.2023 по делу А19-16177/2022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0085C73" w14:textId="77777777"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3BCF8656" w14:textId="77777777"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6173ED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CA9070A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7FF076" w14:textId="77777777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638B302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8385342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3DEC44D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41D6FB9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53FD6C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92E03A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550162E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79E86D9E" w14:textId="47FDE985"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A1BE0" w:rsidRPr="00EA1BE0">
        <w:rPr>
          <w:color w:val="000000"/>
          <w:sz w:val="24"/>
          <w:szCs w:val="24"/>
          <w:shd w:val="clear" w:color="auto" w:fill="FFFFFF"/>
          <w:lang w:eastAsia="ru-RU"/>
        </w:rPr>
        <w:t>Кириленко Владими</w:t>
      </w:r>
      <w:r w:rsidR="00EA1BE0">
        <w:rPr>
          <w:color w:val="000000"/>
          <w:sz w:val="24"/>
          <w:szCs w:val="24"/>
          <w:shd w:val="clear" w:color="auto" w:fill="FFFFFF"/>
          <w:lang w:eastAsia="ru-RU"/>
        </w:rPr>
        <w:t>р</w:t>
      </w:r>
      <w:r w:rsidR="00EA1BE0" w:rsidRPr="00EA1BE0">
        <w:rPr>
          <w:color w:val="000000"/>
          <w:sz w:val="24"/>
          <w:szCs w:val="24"/>
          <w:shd w:val="clear" w:color="auto" w:fill="FFFFFF"/>
          <w:lang w:eastAsia="ru-RU"/>
        </w:rPr>
        <w:t xml:space="preserve"> Владимировича, ИНН 381608072056</w:t>
      </w:r>
      <w:r w:rsidR="00EA1BE0">
        <w:rPr>
          <w:color w:val="000000"/>
          <w:sz w:val="24"/>
          <w:szCs w:val="24"/>
          <w:shd w:val="clear" w:color="auto" w:fill="FFFFFF"/>
          <w:lang w:eastAsia="ru-RU"/>
        </w:rPr>
        <w:t>, ИНН Банка 7707083893,</w:t>
      </w:r>
      <w:r w:rsidRPr="00DA1717">
        <w:rPr>
          <w:color w:val="000000"/>
          <w:sz w:val="24"/>
          <w:szCs w:val="24"/>
          <w:lang w:eastAsia="ru-RU"/>
        </w:rPr>
        <w:t xml:space="preserve"> р/с 408178</w:t>
      </w:r>
      <w:r w:rsidR="00A95DD8">
        <w:rPr>
          <w:color w:val="000000"/>
          <w:sz w:val="24"/>
          <w:szCs w:val="24"/>
          <w:lang w:eastAsia="ru-RU"/>
        </w:rPr>
        <w:t>10</w:t>
      </w:r>
      <w:r w:rsidR="00EA1BE0">
        <w:rPr>
          <w:color w:val="000000"/>
          <w:sz w:val="24"/>
          <w:szCs w:val="24"/>
          <w:lang w:eastAsia="ru-RU"/>
        </w:rPr>
        <w:t>620862460837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14:paraId="64C248EC" w14:textId="77777777"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746FC3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9F04023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0D976AD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1AA9D44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3960326A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A7AD7F6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5BBCED6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FAB2BE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CA81C69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56A583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F18635D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A8B949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4D8D879" w14:textId="77777777"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DF56136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499F4ADB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F077F4F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DABEC0A" w14:textId="77777777"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78B1CAB" w14:textId="77777777"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D78837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D917362" w14:textId="77777777"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335F4D" w14:paraId="147AC90C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04426D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7548E9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14:paraId="4F0DD75F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91313" w14:textId="469B21DA" w:rsidR="0004364C" w:rsidRDefault="00EA1BE0">
            <w:pPr>
              <w:shd w:val="clear" w:color="auto" w:fill="FFFFFF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 xml:space="preserve">Кириленко Владимир Владимирович, ИНН 381608072056, СНИЛС 036-238-270-44, дата рождения: 01.07.1969, место рождения: г. Усть-Кут Иркутской области, адрес регистрации: 665211, Иркутская обл., Тулунский район, дер. </w:t>
            </w:r>
            <w:proofErr w:type="spellStart"/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>Хараманут</w:t>
            </w:r>
            <w:proofErr w:type="spellEnd"/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>, ул. Депутатская, д. 16)</w:t>
            </w:r>
          </w:p>
          <w:p w14:paraId="67888A1D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C275665" w14:textId="7B0E15D5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EA1BE0" w:rsidRPr="00EA1BE0">
              <w:rPr>
                <w:color w:val="000000"/>
                <w:szCs w:val="24"/>
                <w:shd w:val="clear" w:color="auto" w:fill="FFFFFF"/>
                <w:lang w:eastAsia="ru-RU"/>
              </w:rPr>
              <w:t>Кириленко Владимир Владимировича, ИНН 381608072056, ИНН Банка 7707083893, р/с 40817810620862460837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2A550F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14:paraId="37B79388" w14:textId="77777777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C36D2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69074901" w14:textId="17FF42A3" w:rsidR="00FC0552" w:rsidRDefault="00971845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Виноградов Андрей Сергеевич</w:t>
            </w:r>
          </w:p>
          <w:p w14:paraId="17E9612A" w14:textId="5788A33F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F41391C" w14:textId="0315CF26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proofErr w:type="spellStart"/>
            <w:r w:rsidR="00971845">
              <w:rPr>
                <w:color w:val="000000"/>
                <w:shd w:val="clear" w:color="auto" w:fill="FFFFFF"/>
                <w:lang w:eastAsia="ru-RU"/>
              </w:rPr>
              <w:t>А.С.Виноградов</w:t>
            </w:r>
            <w:proofErr w:type="spellEnd"/>
          </w:p>
          <w:p w14:paraId="3438D17F" w14:textId="77777777"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C9C564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A62F0D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F67AF29" w14:textId="77777777"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8A3A7DE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96BB2DC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3B9792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D691E0A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B235CE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3C70750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5705BFC" w14:textId="77777777"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8596CF" w14:textId="77777777"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9F748E2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EB3DD19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2535B724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61C0A2D" w14:textId="77777777" w:rsidR="003C1767" w:rsidRDefault="003C1767" w:rsidP="003C1767">
      <w:pP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BF9641" w14:textId="0CD0F0F6" w:rsidR="00335F4D" w:rsidRDefault="00EA1BE0" w:rsidP="003C1767">
      <w:pPr>
        <w:ind w:firstLine="708"/>
        <w:jc w:val="both"/>
        <w:rPr>
          <w:sz w:val="24"/>
          <w:szCs w:val="24"/>
          <w:lang w:eastAsia="ru-RU"/>
        </w:rPr>
      </w:pP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Кириленко Владими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р</w:t>
      </w: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 xml:space="preserve"> Владимирович, ИНН 381608072056, СНИЛС 036-238-270-44, дата рождения: 01.07.1969, место рождения: г. Усть-Кут Иркутской области, адрес регистрации: 665211, Иркутская обл., Тулунский район, дер. </w:t>
      </w:r>
      <w:proofErr w:type="spellStart"/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Хараманут</w:t>
      </w:r>
      <w:proofErr w:type="spellEnd"/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, ул. Депутатская, д. 16</w:t>
      </w:r>
      <w:r w:rsidRPr="0004364C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41882">
        <w:rPr>
          <w:color w:val="000000"/>
          <w:sz w:val="24"/>
          <w:szCs w:val="24"/>
          <w:shd w:val="clear" w:color="auto" w:fill="FFFFFF"/>
          <w:lang w:eastAsia="ru-RU"/>
        </w:rPr>
        <w:t>Виноградов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 Андрея</w:t>
      </w:r>
      <w:r w:rsidRPr="00C41882">
        <w:rPr>
          <w:color w:val="000000"/>
          <w:sz w:val="24"/>
          <w:szCs w:val="24"/>
          <w:shd w:val="clear" w:color="auto" w:fill="FFFFFF"/>
          <w:lang w:eastAsia="ru-RU"/>
        </w:rPr>
        <w:t xml:space="preserve"> Сергеевич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а, действующий на основании решения </w:t>
      </w:r>
      <w:r w:rsidRPr="0004364C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EA1BE0">
        <w:rPr>
          <w:color w:val="000000"/>
          <w:sz w:val="24"/>
          <w:szCs w:val="24"/>
          <w:shd w:val="clear" w:color="auto" w:fill="FFFFFF"/>
          <w:lang w:eastAsia="ru-RU"/>
        </w:rPr>
        <w:t>Иркутской области от 16.01.2023 по делу А19-16177/2022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08F3FB9B" w14:textId="77777777"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308216F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9F754AD" w14:textId="77777777"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07830E9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DF94018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E1CD6AC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3646B5D" w14:textId="77777777"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14:paraId="011B6E82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E779153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0EDC05" w14:textId="77777777"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A1BE0" w14:paraId="44035BE3" w14:textId="77777777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539C8" w14:textId="77777777" w:rsidR="00EA1BE0" w:rsidRDefault="00EA1BE0" w:rsidP="00EA1BE0">
            <w:pPr>
              <w:shd w:val="clear" w:color="auto" w:fill="FFFFFF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 xml:space="preserve">Кириленко Владимир Владимирович, ИНН 381608072056, СНИЛС 036-238-270-44, дата рождения: 01.07.1969, место рождения: г. Усть-Кут Иркутской области, адрес регистрации: 665211, Иркутская обл., Тулунский район, дер. </w:t>
            </w:r>
            <w:proofErr w:type="spellStart"/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>Хараманут</w:t>
            </w:r>
            <w:proofErr w:type="spellEnd"/>
            <w:r w:rsidRPr="00EA1BE0">
              <w:rPr>
                <w:bCs/>
                <w:color w:val="000000"/>
                <w:shd w:val="clear" w:color="auto" w:fill="FFFFFF"/>
                <w:lang w:eastAsia="ru-RU"/>
              </w:rPr>
              <w:t>, ул. Депутатская, д. 16)</w:t>
            </w:r>
          </w:p>
          <w:p w14:paraId="1F366D46" w14:textId="77777777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5284C18" w14:textId="060AD214" w:rsidR="00EA1BE0" w:rsidRDefault="00EA1BE0" w:rsidP="00EA1BE0">
            <w:pPr>
              <w:shd w:val="clear" w:color="auto" w:fill="FFFFFF"/>
              <w:rPr>
                <w:color w:val="000000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EA1BE0">
              <w:rPr>
                <w:color w:val="000000"/>
                <w:szCs w:val="24"/>
                <w:shd w:val="clear" w:color="auto" w:fill="FFFFFF"/>
                <w:lang w:eastAsia="ru-RU"/>
              </w:rPr>
              <w:t>Кириленко Владимир Владимировича, ИНН 381608072056, ИНН Банка 7707083893, р/с 40817810620862460837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FC1D78" w14:textId="77777777" w:rsidR="00EA1BE0" w:rsidRDefault="00EA1BE0" w:rsidP="00EA1BE0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1BE0" w14:paraId="2AC17107" w14:textId="77777777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BFD3AE" w14:textId="77777777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61287674" w14:textId="77777777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Виноградов Андрей Сергеевич</w:t>
            </w:r>
          </w:p>
          <w:p w14:paraId="68551B7A" w14:textId="77777777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40C0145" w14:textId="77777777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А.С.Виноградов</w:t>
            </w:r>
            <w:proofErr w:type="spellEnd"/>
          </w:p>
          <w:p w14:paraId="37CAEBD6" w14:textId="57F574A8" w:rsidR="00EA1BE0" w:rsidRDefault="00EA1BE0" w:rsidP="00EA1BE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C6361F" w14:textId="77777777" w:rsidR="00EA1BE0" w:rsidRDefault="00EA1BE0" w:rsidP="00EA1BE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5174B1C" w14:textId="77777777" w:rsidR="00EA1BE0" w:rsidRDefault="00EA1BE0" w:rsidP="00EA1BE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9A930C9" w14:textId="77777777" w:rsidR="00EA1BE0" w:rsidRDefault="00EA1BE0" w:rsidP="00EA1BE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A19E37F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E3963B1" w14:textId="77777777"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AB24DFF" w14:textId="77777777"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672187" w14:textId="77777777" w:rsidR="00335F4D" w:rsidRDefault="00335F4D" w:rsidP="00335F4D">
      <w:pPr>
        <w:jc w:val="both"/>
        <w:rPr>
          <w:sz w:val="24"/>
          <w:szCs w:val="24"/>
          <w:lang w:eastAsia="ru-RU"/>
        </w:rPr>
      </w:pPr>
    </w:p>
    <w:p w14:paraId="512ECD9D" w14:textId="77777777" w:rsidR="009733EC" w:rsidRDefault="009733EC"/>
    <w:sectPr w:rsidR="00973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6F"/>
    <w:rsid w:val="0004364C"/>
    <w:rsid w:val="00207167"/>
    <w:rsid w:val="00310971"/>
    <w:rsid w:val="00330B3A"/>
    <w:rsid w:val="00335F4D"/>
    <w:rsid w:val="00346B35"/>
    <w:rsid w:val="003C1767"/>
    <w:rsid w:val="005D37A3"/>
    <w:rsid w:val="00810E7A"/>
    <w:rsid w:val="0081304E"/>
    <w:rsid w:val="00921A6F"/>
    <w:rsid w:val="00971845"/>
    <w:rsid w:val="009733EC"/>
    <w:rsid w:val="00A95DD8"/>
    <w:rsid w:val="00B42F9C"/>
    <w:rsid w:val="00C41882"/>
    <w:rsid w:val="00D57A35"/>
    <w:rsid w:val="00DA1717"/>
    <w:rsid w:val="00EA1BE0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E983"/>
  <w15:docId w15:val="{18EC2D4D-B972-4729-A1A7-F0CCFC35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Даная Дмитриева</dc:creator>
  <cp:keywords/>
  <dc:description/>
  <cp:lastModifiedBy>варвара ужвий</cp:lastModifiedBy>
  <cp:revision>2</cp:revision>
  <dcterms:created xsi:type="dcterms:W3CDTF">2023-05-30T02:04:00Z</dcterms:created>
  <dcterms:modified xsi:type="dcterms:W3CDTF">2023-05-30T02:04:00Z</dcterms:modified>
</cp:coreProperties>
</file>