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Ишбердин Дим Гиниятович (27.03.1973г.р., место рожд: с. Аскарово Кувандыкского района Оренбургской области, адрес рег: 453350, Башкортостан Респ, Куюргазинский р-н, Сандин 2-й д, Школьная ул, дом № 1а, квартира 2, СНИЛС10315966329, ИНН 023202342661, паспорт РФ серия 8017, номер 645474, выдан 03.04.2018, кем выдан МВД ПО РЕСПУБЛИКЕ БАШКОРТОСТАН, код подразделения 020-055),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24.10.2022г. по делу №А07-28049/2022,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1 500м², адрес (местонахождение): Республика Башкортостан, Куюргазинский район, с. Ермолаево, ул. Молодежная, д. 67, категория земель: Земли населенных пунктов , разрешенное использование: Для индивидуального жилищного строительства , кадастровый номер: 02:35:010202:730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29.08.2023.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29.08.2023.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Ишбердин Дим Гиниятович (27.03.1973г.р., место рожд: с. Аскарово Кувандыкского района Оренбургской области, адрес рег: 453350, Башкортостан Респ, Куюргазинский р-н, Сандин 2-й д, Школьная ул, дом № 1а, квартира 2, СНИЛС10315966329, ИНН 023202342661, паспорт РФ серия 8017, номер 645474, выдан 03.04.2018, кем выдан МВД ПО РЕСПУБЛИКЕ БАШКОРТОСТАН, код подразделения 020-055)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Ишбердина Дима Гиниятовича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