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Курьянов Юрий Михайлович (06.03.1959г.р., место рожд: гор. Москва, адрес рег: 143010, Московская обл, Власиха п, Заозерная ул, дом № 13, квартира 53, СНИЛС00714697544, ИНН 503220911311, паспорт РФ серия 4606, номер 366998, выдан 08.10.2004, кем выдан ОВД г. Одинцово-10 Московской области, код подразделения 502-062),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Московской области от 12.01.2023г. по делу №А41-91803/2022,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24.05.2023г. по продаже имущества Курьянова Юрия Михайловича,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Жилой дом, дача, площадь: 80,8м², кадастровый номер: 50:18:0080324:246, земельный участок , кадастровый номер: 50:18:0080324:165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24.05.2023г. на сайте https://nistp.ru/ , и указана в Протоколе  от 24.05.2023г.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69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Курьянов Юрий Михайлович (06.03.1959г.р., место рожд: гор. Москва, адрес рег: 143010, Московская обл, Власиха п, Заозерная ул, дом № 13, квартира 53, СНИЛС00714697544, ИНН 503220911311, паспорт РФ серия 4606, номер 366998, выдан 08.10.2004, кем выдан ОВД г. Одинцово-10 Московской области, код подразделения 502-062)</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Черных Анастасия Владимировна (ИНН 741855182997)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Курьянова Юрия Михайловича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