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Семёнова Яна Николаевна (Тотмакова Яна Николаевна) (26.08.1980г.р., место рожд: г Северодвинск Архангельской обл, адрес рег: 162361, Вологодская обл, Великоустюгский р-н, Скородум д, дом № 12, СНИЛС07610302726, ИНН 352601508177, паспорт РФ серия 1903, номер 843675, выдан 28.04.2003, кем выдан ОВД г Великий Устюг и Великоустюгского района Вологодской области, код подразделения 350-004),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13.02.2023г. по делу №А13-16969/2022,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Семёновой Яны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адрес (местонахождение): Вологодская обл., Великоустюгский р-н, п. Новатор, ул. Новая, д. 1В, кадастровый номер: 35:10:0507001:15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Семёнова Яна Николаевна (Тотмакова Яна Николаевна) (26.08.1980г.р., место рожд: г Северодвинск Архангельской обл, адрес рег: 162361, Вологодская обл, Великоустюгский р-н, Скородум д, дом № 12, СНИЛС07610302726, ИНН 352601508177, паспорт РФ серия 1903, номер 843675, выдан 28.04.2003, кем выдан ОВД г Великий Устюг и Великоустюгского района Вологодской области, код подразделения 350-004)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Семёновой Яны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