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26.05.2023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Дегальцева Лариса Владимировна (11.02.1969г.р., место рожд: гор. Новосибирск, адрес рег: 632620, Новосибирская обл, Коченевский р-н, Лесная Поляна ст, Сельская ул, дом № 11, СНИЛС15384438078, ИНН 543801522211, паспорт РФ серия 5013, номер 227576, выдан 02.04.2014, кем выдан Отделением УФМС России по Новосибирской области в  Коченевском районе, код подразделения 540-023),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Новосибирской области  от 17.01.2023г. по делу №А45-34308/2022,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Земельный участок, площадь: 894м², адрес (местонахождение): 633413, Новосибирская обл, Тогучинский р-н, Аплаксино д, категория земель: для ведения личного подсобного хозяйства, кадастровый номер: 54:24:044301:42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26.08.2023.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26.08.2023.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Дегальцева Лариса Владимировна (11.02.1969г.р., место рожд: гор. Новосибирск, адрес рег: 632620, Новосибирская обл, Коченевский р-н, Лесная Поляна ст, Сельская ул, дом № 11, СНИЛС15384438078, ИНН 543801522211, паспорт РФ серия 5013, номер 227576, выдан 02.04.2014, кем выдан Отделением УФМС России по Новосибирской области в  Коченевском районе, код подразделения 540-023)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Дегальцевой Ларисы Владимировны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