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Дюкарев Борис Николаевич (09.05.1951г.р., место рожд: пос. Глубокий Каменского р-на Ростовской обл., адрес рег: 344022, Ростовская обл, Ростов-на-Дону г, Красных Зорь ул, дом № 40/6, квартира 1, комната 3, СНИЛС12660026727, ИНН 553100761458, паспорт РФ серия 6016, номер 982080, выдан 19.07.2016, кем выдан Отделением в хуторе Старая Станица МО УФМС России по Ростовской области в г. Донецке, код подразделения 610-036),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Ростовской области  от 29.08.2022г. по делу №А53-14228/2022 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Дюкарева Бориса Николаевича от               г., размещенным на сайте ЭП АО "Новые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площадь: 602м², адрес (местонахождение): 347850, РОССИЯ, Ростовская обл,, рп Глубокий, ул Красная, 41,, разрешенное использование: Для ведения личного подсобного хозяйства и ИЖС, кадастровый номер: 61:15:0010146:18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ЭП АО "Новые информационные сервисы» (https://nistp.ru/) и указана в Протоколе  от 13.04.2023г.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счет: 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Получатель: Арбитражный управляющий Шелестов Дмитрий Юрьевич (ИНН 745215858804)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Дюкарев Борис Николаевич (09.05.1951г.р., место рожд: пос. Глубокий Каменского р-на Ростовской обл., адрес рег: 344022, Ростовская обл, Ростов-на-Дону г, Красных Зорь ул, дом № 40/6, квартира 1, комната 3, СНИЛС12660026727, ИНН 553100761458, паспорт РФ серия 6016, номер 982080, выдан 19.07.2016, кем выдан Отделением в хуторе Старая Станица МО УФМС России по Ростовской области в г. Донецке, код подразделения 610-036)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Дюкарева Бориса Николаевича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