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Хайбуллин Ильдар Хажмяфович (03.11.1966г.р., место рожд: гор. Карши Кашкадарьинская область, адрес рег: 422966, Татарстан Респ, Чистопольский р-н, Малый Толкиш с, Центральная ул, дом № 13, СНИЛС11842765163, ИНН 164100010515, паспорт РФ серия 9211, номер 283406, выдан 24.11.2011, кем выдан Отделом УФМС России по республике Татарстан в Чистопольском районе, код подразделения 160-031),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Татарстан от 04.07.2022г. по делу №А65-8968/2022,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22.05.2023г. по продаже имущества Хайбуллина Ильдара Хажмяфовича,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Иное, площадь: 277,4м², кадастровый номер: 16:42:110102:177, земельный участок , площадь: 362,8м², кадастровый номер: 16:42:110102:48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22.05.2023г. на сайте https://nistp.ru/ , и указана в Протоколе  от 22.05.2023г.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Хайбуллин Ильдар Хажмяфович (03.11.1966г.р., место рожд: гор. Карши Кашкадарьинская область, адрес рег: 422966, Татарстан Респ, Чистопольский р-н, Малый Толкиш с, Центральная ул, дом № 13, СНИЛС11842765163, ИНН 164100010515, паспорт РФ серия 9211, номер 283406, выдан 24.11.2011, кем выдан Отделом УФМС России по республике Татарстан в Чистопольском районе, код подразделения 160-031)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Хайбуллина Ильдара Хажмяфовича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