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22.05.2023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Тюлин Степан Игоревич (24.05.1981г.р., место рожд: гор. Курган, адрес рег: 640015, Курганская обл, Курган г, Гризодубовой ул, дом № 39, квартира 3, СНИЛС06697076010, ИНН 450105440509, паспорт РФ серия 3704, номер 942078, выдан 12.05.2004, кем выдан Управление внутренних дел города Кургана Курганской области , код подразделения 451001),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Курганской области от 29.03.2023г. по делу №А34-1899/2023,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Земельный участок, площадь: 1 228м², адрес (местонахождение): ,КУРГАНСКАЯ ОБЛАСТЬ,,г. Курган,мкр. Зайково,ул. Верная,,,, кадастровый номер: 45:25:010304:103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22.08.2023.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22.08.2023.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6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Тюлин Степан Игоревич (24.05.1981г.р., место рожд: гор. Курган, адрес рег: 640015, Курганская обл, Курган г, Гризодубовой ул, дом № 39, квартира 3, СНИЛС06697076010, ИНН 450105440509, паспорт РФ серия 3704, номер 942078, выдан 12.05.2004, кем выдан Управление внутренних дел города Кургана Курганской области , код подразделения 451001)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Тюлина Степана Игоревича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