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Галямшина Танзиля Шавкатовна (19.09.1987г.р., место рожд: гор. Кентау Чимкентской области Республики Казахстан, адрес рег: 423585, Татарстан Респ, Нижнекамский р-н, Нижнекамск г, Мира пр-кт, дом № 121, квартира 104, СНИЛС12399186690, ИНН 165122847154, паспорт РФ серия 9212, номер 362348, выдан 16.10.2012, кем выдан Отделом УФМС России по Республике Татарстан в г. Нижникамск, код подразделения 160-017),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Татарстан от 16.01.2023г. по делу №А65-26144/2022,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Квартира, площадь: 46,8м², адрес (местонахождение): 423576, Татарстан Респ, Нижнекамский р-н, Нижнекамск г, Корабельная ул, дом № 7, квартира 819, кадастровый номер: 16:53:040405:1477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15.08.2023.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15.08.2023.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Галямшина Танзиля Шавкатовна (19.09.1987г.р., место рожд: гор. Кентау Чимкентской области Республики Казахстан, адрес рег: 423585, Татарстан Респ, Нижнекамский р-н, Нижнекамск г, Мира пр-кт, дом № 121, квартира 104, СНИЛС12399186690, ИНН 165122847154, паспорт РФ серия 9212, номер 362348, выдан 16.10.2012, кем выдан Отделом УФМС России по Республике Татарстан в г. Нижникамск, код подразделения 160-017)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Галямшиной Танзили Шавкатовны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