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04.04.2023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Вахитов Ильфат Александрович (19.10.1976г.р., место рожд: с.Новый Мелькен Мензелинский район Татарская АССР, адрес рег: 423728, Татарстан Респ, Мензелинский р-н, Новый Мелькен с, Хадимухаметова ул, дом № 4, СНИЛС05406824750, ИНН 162801305753, паспорт РФ серия 9220, номер 898665, выдан 18.11.2021, кем выдан МВД  по Республике Татарстан, код подразделения 160-043),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Республики Татарстан от 13.12.2022г. по делу №А65-29267/2022,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15.05.2023г. по продаже имущества Вахитова Ильфата Александровича,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Квартира, площадь: 42м², адрес (местонахождение): 423651, Татарстан Респ, Менделеевский р-н, Менделеевск г, Химиков ул, дом № 11, квартира 331, кадастровый номер: 16:27:110158:1657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15.05.2023г. на сайте https://nistp.ru/ , и указана в Протоколе  от 15.05.2023г.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Вахитов Ильфат Александрович (19.10.1976г.р., место рожд: с.Новый Мелькен Мензелинский район Татарская АССР, адрес рег: 423728, Татарстан Респ, Мензелинский р-н, Новый Мелькен с, Хадимухаметова ул, дом № 4, СНИЛС05406824750, ИНН 162801305753, паспорт РФ серия 9220, номер 898665, выдан 18.11.2021, кем выдан МВД  по Республике Татарстан, код подразделения 160-043)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Вахитова Ильфата Александровича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