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7CAD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CFDD30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959879" w14:textId="67F44F55" w:rsidR="000A27D1" w:rsidRPr="00D55E03" w:rsidRDefault="00401E6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D55E03">
        <w:rPr>
          <w:rFonts w:ascii="Times New Roman" w:hAnsi="Times New Roman"/>
          <w:noProof/>
        </w:rPr>
        <w:t>Москва</w:t>
      </w:r>
    </w:p>
    <w:p w14:paraId="46072722" w14:textId="191B1C3D" w:rsidR="000A27D1" w:rsidRDefault="00D55E0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__________</w:t>
      </w:r>
      <w:r w:rsidR="00401E63">
        <w:rPr>
          <w:rFonts w:ascii="Times New Roman" w:hAnsi="Times New Roman"/>
          <w:noProof/>
        </w:rPr>
        <w:t xml:space="preserve"> 2023 г.</w:t>
      </w:r>
    </w:p>
    <w:p w14:paraId="1B7520A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771EC8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88BAC51" w14:textId="4017188B" w:rsidR="007B18C5" w:rsidRPr="000A27D1" w:rsidRDefault="00401E6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Самойлов Алексей Александрович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28.09.2022 г. (резолютивная часть объявлена 07.09.2022 г.) по делу № А40-131081/22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15E7EF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396D8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32C66F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976895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582CF1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664EE54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BBF3C7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7FB9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904472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42B248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25E63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6FE10F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BDDC20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569486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30B8AA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CD336F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DF02C5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E30A68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E13261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FA88F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087B1D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BF531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6E2563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41362A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6BCDAF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6281875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B3F104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6144F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79FC69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793842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417D1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68F31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42661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75344C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081E6E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283DB4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77FDE7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01E63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6F86C43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021456C" w14:textId="7CCD274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D55E03">
        <w:rPr>
          <w:rFonts w:ascii="Times New Roman" w:hAnsi="Times New Roman"/>
        </w:rPr>
        <w:t>г. Москве</w:t>
      </w:r>
      <w:r>
        <w:rPr>
          <w:rFonts w:ascii="Times New Roman" w:hAnsi="Times New Roman"/>
        </w:rPr>
        <w:t>.</w:t>
      </w:r>
    </w:p>
    <w:p w14:paraId="37710DF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730718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73FF36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00A8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FD52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913DEC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AB5BF" w14:textId="77777777" w:rsidR="007B18C5" w:rsidRPr="00AE3D0E" w:rsidRDefault="00401E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Самойлов Алексей Александрович</w:t>
            </w:r>
          </w:p>
          <w:p w14:paraId="47CB6B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D7C07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01E63">
              <w:rPr>
                <w:rFonts w:ascii="Times New Roman" w:hAnsi="Times New Roman"/>
                <w:noProof/>
                <w:sz w:val="20"/>
                <w:szCs w:val="20"/>
              </w:rPr>
              <w:t>17.03.1986</w:t>
            </w:r>
          </w:p>
          <w:p w14:paraId="2D00A6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01E63">
              <w:rPr>
                <w:rFonts w:ascii="Times New Roman" w:hAnsi="Times New Roman"/>
                <w:noProof/>
                <w:sz w:val="20"/>
                <w:szCs w:val="20"/>
              </w:rPr>
              <w:t>г. Маркс Саратовской области</w:t>
            </w:r>
          </w:p>
          <w:p w14:paraId="0D135CD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01E63">
              <w:rPr>
                <w:rFonts w:ascii="Times New Roman" w:hAnsi="Times New Roman"/>
                <w:noProof/>
                <w:sz w:val="20"/>
                <w:szCs w:val="20"/>
              </w:rPr>
              <w:t>136-218-692 61</w:t>
            </w:r>
          </w:p>
          <w:p w14:paraId="3ADD02D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01E63">
              <w:rPr>
                <w:rFonts w:ascii="Times New Roman" w:hAnsi="Times New Roman"/>
                <w:noProof/>
                <w:sz w:val="20"/>
                <w:szCs w:val="20"/>
              </w:rPr>
              <w:t>644303540533</w:t>
            </w:r>
          </w:p>
          <w:p w14:paraId="4BC2B311" w14:textId="77777777" w:rsidR="007B18C5" w:rsidRPr="00AE3D0E" w:rsidRDefault="00401E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115280, г. Москва, ул. Восточная, д. 15/6, кв. 72</w:t>
            </w:r>
          </w:p>
          <w:p w14:paraId="075C7F8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01E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40817810150161520242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01E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2950430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01E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01E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E44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FD428E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5CE1C" w14:textId="77777777" w:rsidR="007B18C5" w:rsidRDefault="00401E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Самойлова Алексея Александровича</w:t>
            </w:r>
          </w:p>
          <w:p w14:paraId="08D0D7E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F750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401E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Ю.А.</w:t>
            </w:r>
            <w:proofErr w:type="gramEnd"/>
            <w:r w:rsidR="00401E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Мельников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D60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0EB2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8DA75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93101E7" w14:textId="77777777" w:rsidR="007B18C5" w:rsidRDefault="007B18C5" w:rsidP="00D55E0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7B18C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3450460">
    <w:abstractNumId w:val="0"/>
  </w:num>
  <w:num w:numId="2" w16cid:durableId="1980379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01E63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F1155"/>
    <w:rsid w:val="00C653A0"/>
    <w:rsid w:val="00C908F3"/>
    <w:rsid w:val="00C90ED7"/>
    <w:rsid w:val="00CE4B37"/>
    <w:rsid w:val="00D554D6"/>
    <w:rsid w:val="00D55E0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3F1D37"/>
  <w15:chartTrackingRefBased/>
  <w15:docId w15:val="{C9269574-150B-4616-BDF4-44731DD8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NiP32</dc:creator>
  <cp:keywords/>
  <dc:description/>
  <cp:lastModifiedBy>NiP32</cp:lastModifiedBy>
  <cp:revision>2</cp:revision>
  <dcterms:created xsi:type="dcterms:W3CDTF">2023-05-10T17:00:00Z</dcterms:created>
  <dcterms:modified xsi:type="dcterms:W3CDTF">2023-05-10T17:00:00Z</dcterms:modified>
</cp:coreProperties>
</file>