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Нижегородской области от 24.11.2022г. по делу №А43-3497/2022,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15.06.2023г. по продаже имущества Мишаниной Татьяны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362м², адрес (местонахождение): РФ, Нижегородская обл, Ковернинский муниципальный район, сельское поселение Горевский сельсовет, д Макаршино, земельный участок 24А, разрешенное использование: личное подсобное хозяйство, кадастровый номер: 52:08:0010331:161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15.06.2023г. на сайте https://nistp.ru/ , и указана в Протоколе  от 15.06.2023г.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Мишаниной Татьяны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