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AB1A8" w14:textId="77777777" w:rsidR="00796E93" w:rsidRPr="00813A04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813A04">
        <w:rPr>
          <w:rFonts w:ascii="Segoe UI Symbol" w:eastAsia="Segoe UI Symbol" w:hAnsi="Segoe UI Symbol" w:cs="Segoe UI Symbol"/>
          <w:b/>
          <w:color w:val="000000"/>
        </w:rPr>
        <w:t>№ </w:t>
      </w:r>
      <w:r w:rsidRPr="00813A04">
        <w:rPr>
          <w:rFonts w:ascii="Times New Roman" w:eastAsia="Times New Roman" w:hAnsi="Times New Roman" w:cs="Times New Roman"/>
          <w:b/>
          <w:color w:val="000000"/>
        </w:rPr>
        <w:t>____</w:t>
      </w:r>
    </w:p>
    <w:p w14:paraId="685E48EE" w14:textId="77777777" w:rsidR="00796E93" w:rsidRPr="00813A04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0420B692" w14:textId="77777777" w:rsidR="00796E93" w:rsidRPr="00813A04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7608A5ED" w14:textId="77777777" w:rsidR="00796E93" w:rsidRPr="00813A04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813A04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   «___» _________ 20__ года</w:t>
      </w:r>
    </w:p>
    <w:p w14:paraId="44D2595A" w14:textId="77777777" w:rsidR="00796E93" w:rsidRPr="00813A04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54BAAD08" w14:textId="2277C8B4" w:rsidR="00796E93" w:rsidRPr="00813A04" w:rsidRDefault="00461033" w:rsidP="005E6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04D5" w:rsidRPr="00813A04">
        <w:rPr>
          <w:rFonts w:ascii="Times New Roman" w:eastAsia="Times New Roman" w:hAnsi="Times New Roman" w:cs="Times New Roman"/>
        </w:rPr>
        <w:t>Тумин</w:t>
      </w:r>
      <w:r w:rsidR="001C04D5" w:rsidRPr="00813A04">
        <w:rPr>
          <w:rFonts w:ascii="Times New Roman" w:eastAsia="Times New Roman" w:hAnsi="Times New Roman" w:cs="Times New Roman"/>
        </w:rPr>
        <w:t>а</w:t>
      </w:r>
      <w:proofErr w:type="spellEnd"/>
      <w:r w:rsidR="001C04D5" w:rsidRPr="00813A04">
        <w:rPr>
          <w:rFonts w:ascii="Times New Roman" w:eastAsia="Times New Roman" w:hAnsi="Times New Roman" w:cs="Times New Roman"/>
        </w:rPr>
        <w:t xml:space="preserve"> Елен</w:t>
      </w:r>
      <w:r w:rsidR="001C04D5" w:rsidRPr="00813A04">
        <w:rPr>
          <w:rFonts w:ascii="Times New Roman" w:eastAsia="Times New Roman" w:hAnsi="Times New Roman" w:cs="Times New Roman"/>
        </w:rPr>
        <w:t>а</w:t>
      </w:r>
      <w:r w:rsidR="001C04D5" w:rsidRPr="00813A04">
        <w:rPr>
          <w:rFonts w:ascii="Times New Roman" w:eastAsia="Times New Roman" w:hAnsi="Times New Roman" w:cs="Times New Roman"/>
        </w:rPr>
        <w:t xml:space="preserve"> Владимировн</w:t>
      </w:r>
      <w:r w:rsidR="001C04D5" w:rsidRPr="00813A04">
        <w:rPr>
          <w:rFonts w:ascii="Times New Roman" w:eastAsia="Times New Roman" w:hAnsi="Times New Roman" w:cs="Times New Roman"/>
        </w:rPr>
        <w:t>а</w:t>
      </w:r>
      <w:r w:rsidR="001C04D5" w:rsidRPr="00813A04">
        <w:rPr>
          <w:rFonts w:ascii="Times New Roman" w:eastAsia="Times New Roman" w:hAnsi="Times New Roman" w:cs="Times New Roman"/>
        </w:rPr>
        <w:t xml:space="preserve"> (дата рождения: 11.09.1964, место рождения: пос. Фанерное Семеновского района Горьковской области; адрес: г. Нижний Новгород, ул. Янки Купалы, д. 31, кв.119; ИНН: 525612938487, СНИЛС: 014-002-162-61)</w:t>
      </w:r>
      <w:r w:rsidR="00E37344" w:rsidRPr="00813A04">
        <w:rPr>
          <w:rFonts w:ascii="Times New Roman" w:eastAsia="Times New Roman" w:hAnsi="Times New Roman" w:cs="Times New Roman"/>
        </w:rPr>
        <w:t>)</w:t>
      </w:r>
      <w:r w:rsidR="009706E4" w:rsidRPr="00813A04">
        <w:rPr>
          <w:rFonts w:ascii="Times New Roman" w:eastAsia="Times New Roman" w:hAnsi="Times New Roman" w:cs="Times New Roman"/>
        </w:rPr>
        <w:t xml:space="preserve">, в лице финансового управляющего </w:t>
      </w:r>
      <w:proofErr w:type="spellStart"/>
      <w:r w:rsidR="009706E4" w:rsidRPr="00813A04">
        <w:rPr>
          <w:rFonts w:ascii="Times New Roman" w:eastAsia="Times New Roman" w:hAnsi="Times New Roman" w:cs="Times New Roman"/>
        </w:rPr>
        <w:t>Филимончук</w:t>
      </w:r>
      <w:proofErr w:type="spellEnd"/>
      <w:r w:rsidR="009706E4" w:rsidRPr="00813A04">
        <w:rPr>
          <w:rFonts w:ascii="Times New Roman" w:eastAsia="Times New Roman" w:hAnsi="Times New Roman" w:cs="Times New Roman"/>
        </w:rPr>
        <w:t xml:space="preserve"> Евгении Евгеньевны, </w:t>
      </w:r>
      <w:r w:rsidRPr="00813A0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действующей на основании решения </w:t>
      </w:r>
      <w:r w:rsidR="00E37344" w:rsidRPr="00813A04">
        <w:rPr>
          <w:rFonts w:ascii="Times New Roman" w:eastAsia="Times New Roman" w:hAnsi="Times New Roman" w:cs="Times New Roman"/>
        </w:rPr>
        <w:t xml:space="preserve">Арбитражного суда </w:t>
      </w:r>
      <w:r w:rsidR="00813A04" w:rsidRPr="00813A04">
        <w:rPr>
          <w:rFonts w:ascii="Times New Roman" w:eastAsia="Times New Roman" w:hAnsi="Times New Roman" w:cs="Times New Roman"/>
        </w:rPr>
        <w:t>Арбитражного суда Нижегородской области от 16 августа 2022 года по делу №  А43-18077/2022</w:t>
      </w:r>
      <w:r w:rsidRPr="00813A04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813A04">
        <w:rPr>
          <w:rFonts w:ascii="Times New Roman" w:eastAsia="Times New Roman" w:hAnsi="Times New Roman" w:cs="Times New Roman"/>
          <w:color w:val="000000"/>
        </w:rPr>
        <w:t xml:space="preserve"> именуемый в дальнейшем «Продавец», с одной стороны, и </w:t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813A04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88CF5DC" w14:textId="77777777" w:rsidR="00796E93" w:rsidRPr="00813A04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72C0A640" w14:textId="77777777" w:rsidR="00796E93" w:rsidRPr="00813A04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14:paraId="63B6E154" w14:textId="77777777" w:rsidR="00796E93" w:rsidRPr="00813A04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79EF4BEC" w14:textId="77777777" w:rsidR="00796E93" w:rsidRPr="00813A04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813A04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6C4098F7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05391BDE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14:paraId="7AEEC8EB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1.3. Продавец гарантирует, что указанное имущество является подлинным, не состоит под арестом. </w:t>
      </w:r>
    </w:p>
    <w:p w14:paraId="359EE532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2BCB7287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14:paraId="36F563D5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7F03C475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94B3CA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9C22CD1" w14:textId="0F0CFD53" w:rsidR="00796E93" w:rsidRPr="00813A04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813A04" w:rsidRPr="00813A04">
        <w:rPr>
          <w:rFonts w:ascii="Times New Roman" w:eastAsia="Times New Roman" w:hAnsi="Times New Roman" w:cs="Times New Roman"/>
        </w:rPr>
        <w:t>Тумина</w:t>
      </w:r>
      <w:proofErr w:type="spellEnd"/>
      <w:r w:rsidR="00813A04" w:rsidRPr="00813A04">
        <w:rPr>
          <w:rFonts w:ascii="Times New Roman" w:eastAsia="Times New Roman" w:hAnsi="Times New Roman" w:cs="Times New Roman"/>
        </w:rPr>
        <w:t xml:space="preserve"> Елена Владимировна </w:t>
      </w:r>
      <w:r w:rsidR="00813A04" w:rsidRPr="00813A04">
        <w:rPr>
          <w:rFonts w:ascii="Times New Roman" w:eastAsia="Times New Roman" w:hAnsi="Times New Roman" w:cs="Times New Roman"/>
        </w:rPr>
        <w:t xml:space="preserve">ИНН 7707083893, </w:t>
      </w:r>
      <w:r w:rsidRPr="00813A04">
        <w:rPr>
          <w:rFonts w:ascii="Times New Roman" w:eastAsia="Times New Roman" w:hAnsi="Times New Roman" w:cs="Times New Roman"/>
          <w:color w:val="000000"/>
        </w:rPr>
        <w:t>р/с 40817810</w:t>
      </w:r>
      <w:r w:rsidR="00813A04" w:rsidRPr="00813A04">
        <w:rPr>
          <w:rFonts w:ascii="Times New Roman" w:eastAsia="Times New Roman" w:hAnsi="Times New Roman" w:cs="Times New Roman"/>
          <w:color w:val="000000"/>
        </w:rPr>
        <w:t>420862401575</w:t>
      </w:r>
      <w:r w:rsidRPr="00813A04">
        <w:rPr>
          <w:rFonts w:ascii="Times New Roman" w:eastAsia="Times New Roman" w:hAnsi="Times New Roman" w:cs="Times New Roman"/>
          <w:color w:val="000000"/>
        </w:rPr>
        <w:t xml:space="preserve"> в Калининградское отделение </w:t>
      </w:r>
      <w:r w:rsidRPr="00813A04">
        <w:rPr>
          <w:rFonts w:ascii="Segoe UI Symbol" w:eastAsia="Segoe UI Symbol" w:hAnsi="Segoe UI Symbol" w:cs="Segoe UI Symbol"/>
          <w:color w:val="000000"/>
        </w:rPr>
        <w:t>№</w:t>
      </w:r>
      <w:r w:rsidRPr="00813A04">
        <w:rPr>
          <w:rFonts w:ascii="Times New Roman" w:eastAsia="Times New Roman" w:hAnsi="Times New Roman" w:cs="Times New Roman"/>
          <w:color w:val="000000"/>
        </w:rPr>
        <w:t xml:space="preserve"> 8626 ПАО Сбербанк к/с 30101810500000000634 БИК 042748634.</w:t>
      </w:r>
    </w:p>
    <w:p w14:paraId="693E1EFF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14:paraId="0F380B02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740B148E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14:paraId="68207AB4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4110339E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25990147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14:paraId="79D2C234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257134B0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2FEF7B8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A71EEAA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14:paraId="4FDDB8AA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0802387B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5. Заключительные положения</w:t>
      </w:r>
    </w:p>
    <w:p w14:paraId="583D6BFF" w14:textId="77777777" w:rsidR="00796E93" w:rsidRPr="00813A04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47650102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lastRenderedPageBreak/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8E48EBC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3447014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14:paraId="338C886E" w14:textId="77777777" w:rsidR="00796E93" w:rsidRPr="00813A04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15AC3A5" w14:textId="77777777" w:rsidR="00796E93" w:rsidRPr="00813A04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02106910" w14:textId="77777777" w:rsidR="00796E93" w:rsidRPr="00813A04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14:paraId="4A9B2F4D" w14:textId="77777777" w:rsidR="00796E93" w:rsidRPr="00813A04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:rsidRPr="00813A04" w14:paraId="52B112CA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72886C" w14:textId="77777777" w:rsidR="00796E93" w:rsidRPr="00813A04" w:rsidRDefault="00461033">
            <w:pPr>
              <w:spacing w:after="0" w:line="240" w:lineRule="auto"/>
              <w:jc w:val="center"/>
            </w:pPr>
            <w:r w:rsidRPr="00813A04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E873D8" w14:textId="77777777" w:rsidR="00796E93" w:rsidRPr="00813A04" w:rsidRDefault="00461033">
            <w:pPr>
              <w:spacing w:after="0" w:line="240" w:lineRule="auto"/>
              <w:jc w:val="center"/>
            </w:pPr>
            <w:r w:rsidRPr="00813A04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796E93" w:rsidRPr="00813A04" w14:paraId="738D929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5BEE078" w14:textId="32B97AB5" w:rsidR="00F64248" w:rsidRPr="00813A04" w:rsidRDefault="00813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3A04">
              <w:rPr>
                <w:rFonts w:ascii="Times New Roman" w:eastAsia="Times New Roman" w:hAnsi="Times New Roman" w:cs="Times New Roman"/>
              </w:rPr>
              <w:t>Тумина</w:t>
            </w:r>
            <w:proofErr w:type="spellEnd"/>
            <w:r w:rsidRPr="00813A04">
              <w:rPr>
                <w:rFonts w:ascii="Times New Roman" w:eastAsia="Times New Roman" w:hAnsi="Times New Roman" w:cs="Times New Roman"/>
              </w:rPr>
              <w:t xml:space="preserve"> Елена Владимировна (дата рождения: 11.09.1964, место рождения: пос. Фанерное Семеновского района Горьковской области; адрес: г. Нижний Новгород, ул. Янки Купалы, д. 31, кв.119; ИНН: 525612938487, СНИЛС: 014-002-162-61</w:t>
            </w:r>
          </w:p>
          <w:p w14:paraId="3F016F02" w14:textId="77777777" w:rsidR="00813A04" w:rsidRPr="00813A04" w:rsidRDefault="00461033" w:rsidP="00813A04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proofErr w:type="spellStart"/>
            <w:r w:rsidR="00813A04" w:rsidRPr="00813A04">
              <w:rPr>
                <w:rFonts w:ascii="Times New Roman" w:eastAsia="Times New Roman" w:hAnsi="Times New Roman" w:cs="Times New Roman"/>
              </w:rPr>
              <w:t>Тумина</w:t>
            </w:r>
            <w:proofErr w:type="spellEnd"/>
            <w:r w:rsidR="00813A04" w:rsidRPr="00813A04">
              <w:rPr>
                <w:rFonts w:ascii="Times New Roman" w:eastAsia="Times New Roman" w:hAnsi="Times New Roman" w:cs="Times New Roman"/>
              </w:rPr>
              <w:t xml:space="preserve"> Елена Владимировна ИНН 7707083893, </w:t>
            </w:r>
            <w:r w:rsidR="00813A04" w:rsidRPr="00813A04">
              <w:rPr>
                <w:rFonts w:ascii="Times New Roman" w:eastAsia="Times New Roman" w:hAnsi="Times New Roman" w:cs="Times New Roman"/>
                <w:color w:val="000000"/>
              </w:rPr>
              <w:t xml:space="preserve">р/с 40817810420862401575 в Калининградское отделение </w:t>
            </w:r>
            <w:r w:rsidR="00813A04" w:rsidRPr="00813A04">
              <w:rPr>
                <w:rFonts w:ascii="Segoe UI Symbol" w:eastAsia="Segoe UI Symbol" w:hAnsi="Segoe UI Symbol" w:cs="Segoe UI Symbol"/>
                <w:color w:val="000000"/>
              </w:rPr>
              <w:t>№</w:t>
            </w:r>
            <w:r w:rsidR="00813A04" w:rsidRPr="00813A04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30101810500000000634 БИК 042748634.</w:t>
            </w:r>
          </w:p>
          <w:p w14:paraId="36B664F0" w14:textId="350C6962" w:rsidR="00796E93" w:rsidRPr="00813A04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4B2315" w14:textId="77777777" w:rsidR="00796E93" w:rsidRPr="00813A04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13A04"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:rsidRPr="00813A04" w14:paraId="73735791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93D0937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5597478A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27A05AB1" w14:textId="77777777" w:rsidR="00796E93" w:rsidRPr="00813A04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4DC3FECF" w14:textId="77777777" w:rsidR="00796E93" w:rsidRPr="00813A04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7313221D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4010A759" w14:textId="77777777" w:rsidR="00796E93" w:rsidRPr="00813A04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59F0E210" w14:textId="77777777" w:rsidR="00796E93" w:rsidRPr="00813A04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91D6CC3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48E22C5D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27CCB61E" w14:textId="77777777" w:rsidR="00796E93" w:rsidRPr="00813A04" w:rsidRDefault="00461033">
            <w:pPr>
              <w:spacing w:after="0" w:line="240" w:lineRule="auto"/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2AF33822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 </w:t>
      </w:r>
    </w:p>
    <w:p w14:paraId="4FBD3DE7" w14:textId="77777777" w:rsidR="00796E93" w:rsidRPr="00813A04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813A04">
        <w:rPr>
          <w:rFonts w:ascii="Calibri" w:eastAsia="Calibri" w:hAnsi="Calibri" w:cs="Calibri"/>
          <w:color w:val="000000"/>
        </w:rPr>
        <w:t> </w:t>
      </w:r>
    </w:p>
    <w:p w14:paraId="29FCA0AF" w14:textId="77777777" w:rsidR="00796E93" w:rsidRPr="00813A04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5BAD2447" w14:textId="77777777" w:rsidR="00796E93" w:rsidRPr="00813A04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1C55954E" w14:textId="77777777" w:rsidR="00796E93" w:rsidRPr="00813A04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1A4D9F30" w14:textId="77777777" w:rsidR="00796E93" w:rsidRPr="00813A04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2EE0C3B7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7FC0FDB2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29D19B0A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69358E65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46A4A8A2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35E636EE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5BD60766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3CE6C413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7BFCD594" w14:textId="77777777" w:rsidR="00796E93" w:rsidRPr="00813A04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2D9A9650" w14:textId="77777777" w:rsidR="00796E93" w:rsidRPr="00813A04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  <w:r w:rsidRPr="00813A04">
        <w:rPr>
          <w:rFonts w:ascii="Calibri" w:eastAsia="Calibri" w:hAnsi="Calibri" w:cs="Calibri"/>
          <w:color w:val="000000"/>
        </w:rPr>
        <w:t xml:space="preserve"> </w:t>
      </w:r>
    </w:p>
    <w:p w14:paraId="1E85452B" w14:textId="77777777" w:rsidR="00796E93" w:rsidRPr="00813A04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Calibri" w:eastAsia="Calibri" w:hAnsi="Calibri" w:cs="Calibri"/>
          <w:color w:val="000000"/>
        </w:rPr>
        <w:t> </w:t>
      </w:r>
      <w:r w:rsidRPr="00813A04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9BB4EBF" w14:textId="77777777" w:rsidR="00796E93" w:rsidRPr="00813A04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FF0000"/>
        </w:rPr>
        <w:t> </w:t>
      </w:r>
    </w:p>
    <w:p w14:paraId="21C8E435" w14:textId="77777777" w:rsidR="00796E93" w:rsidRPr="00813A04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 </w:t>
      </w:r>
    </w:p>
    <w:p w14:paraId="32E7919B" w14:textId="77777777" w:rsidR="00796E93" w:rsidRPr="00813A04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813A04">
        <w:rPr>
          <w:rFonts w:ascii="Times New Roman" w:eastAsia="Times New Roman" w:hAnsi="Times New Roman" w:cs="Times New Roman"/>
          <w:color w:val="000000"/>
        </w:rPr>
        <w:t xml:space="preserve"> </w:t>
      </w:r>
      <w:r w:rsidRPr="00813A04">
        <w:rPr>
          <w:rFonts w:ascii="Times New Roman" w:eastAsia="Times New Roman" w:hAnsi="Times New Roman" w:cs="Times New Roman"/>
          <w:color w:val="000000"/>
        </w:rPr>
        <w:tab/>
      </w:r>
      <w:r w:rsidRPr="00813A04">
        <w:rPr>
          <w:rFonts w:ascii="Times New Roman" w:eastAsia="Times New Roman" w:hAnsi="Times New Roman" w:cs="Times New Roman"/>
          <w:color w:val="000000"/>
        </w:rPr>
        <w:tab/>
      </w:r>
      <w:r w:rsidRPr="00813A04">
        <w:rPr>
          <w:rFonts w:ascii="Times New Roman" w:eastAsia="Times New Roman" w:hAnsi="Times New Roman" w:cs="Times New Roman"/>
          <w:color w:val="000000"/>
        </w:rPr>
        <w:tab/>
      </w:r>
      <w:r w:rsidRPr="00813A04">
        <w:rPr>
          <w:rFonts w:ascii="Times New Roman" w:eastAsia="Times New Roman" w:hAnsi="Times New Roman" w:cs="Times New Roman"/>
          <w:color w:val="000000"/>
        </w:rPr>
        <w:tab/>
      </w:r>
      <w:r w:rsidRPr="00813A04"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14:paraId="78C9C4AB" w14:textId="77777777" w:rsidR="00796E93" w:rsidRPr="00813A04" w:rsidRDefault="00796E9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F8ABA65" w14:textId="548437A2" w:rsidR="00796E93" w:rsidRPr="00813A04" w:rsidRDefault="00813A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spellStart"/>
      <w:r w:rsidRPr="00813A04">
        <w:rPr>
          <w:rFonts w:ascii="Times New Roman" w:eastAsia="Times New Roman" w:hAnsi="Times New Roman" w:cs="Times New Roman"/>
        </w:rPr>
        <w:t>Тумина</w:t>
      </w:r>
      <w:proofErr w:type="spellEnd"/>
      <w:r w:rsidRPr="00813A04">
        <w:rPr>
          <w:rFonts w:ascii="Times New Roman" w:eastAsia="Times New Roman" w:hAnsi="Times New Roman" w:cs="Times New Roman"/>
        </w:rPr>
        <w:t xml:space="preserve"> Елена Владимировна (дата рождения: 11.09.1964, место рождения: пос. Фанерное Семеновского района Горьковской области; адрес: г. Нижний Новгород, ул. Янки Купалы, д. 31, </w:t>
      </w:r>
      <w:r w:rsidRPr="00813A04">
        <w:rPr>
          <w:rFonts w:ascii="Times New Roman" w:eastAsia="Times New Roman" w:hAnsi="Times New Roman" w:cs="Times New Roman"/>
        </w:rPr>
        <w:lastRenderedPageBreak/>
        <w:t xml:space="preserve">кв.119; ИНН: 525612938487, СНИЛС: 014-002-162-61)), в лице финансового управляющего </w:t>
      </w:r>
      <w:proofErr w:type="spellStart"/>
      <w:r w:rsidRPr="00813A04">
        <w:rPr>
          <w:rFonts w:ascii="Times New Roman" w:eastAsia="Times New Roman" w:hAnsi="Times New Roman" w:cs="Times New Roman"/>
        </w:rPr>
        <w:t>Филимончук</w:t>
      </w:r>
      <w:proofErr w:type="spellEnd"/>
      <w:r w:rsidRPr="00813A04">
        <w:rPr>
          <w:rFonts w:ascii="Times New Roman" w:eastAsia="Times New Roman" w:hAnsi="Times New Roman" w:cs="Times New Roman"/>
        </w:rPr>
        <w:t xml:space="preserve"> Евгении Евгеньевны, </w:t>
      </w:r>
      <w:r w:rsidRPr="00813A0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действующей на основании решения </w:t>
      </w:r>
      <w:r w:rsidRPr="00813A04">
        <w:rPr>
          <w:rFonts w:ascii="Times New Roman" w:eastAsia="Times New Roman" w:hAnsi="Times New Roman" w:cs="Times New Roman"/>
        </w:rPr>
        <w:t>Арбитражного суда Арбитражного суда Нижегородской области от 16 августа 2022 года по делу №  А43-18077/2022</w:t>
      </w:r>
      <w:r w:rsidR="00461033" w:rsidRPr="00813A04">
        <w:rPr>
          <w:rFonts w:ascii="Times New Roman" w:eastAsia="Times New Roman" w:hAnsi="Times New Roman" w:cs="Times New Roman"/>
        </w:rPr>
        <w:t>, именуемый в дальнейшем «Продавец», с одной стороны, и</w:t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813A04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381DB2A6" w14:textId="77777777" w:rsidR="00796E93" w:rsidRPr="00813A04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 </w:t>
      </w:r>
    </w:p>
    <w:p w14:paraId="665B4AD1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13A04">
        <w:rPr>
          <w:rFonts w:ascii="Times New Roman" w:eastAsia="Times New Roman" w:hAnsi="Times New Roman" w:cs="Times New Roman"/>
          <w:color w:val="000000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7521CD3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13A04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0428AFE2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13A04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14:paraId="27F033CA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13A04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4FF992F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13A04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480E2" w14:textId="77777777" w:rsidR="00796E93" w:rsidRPr="00813A04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 w:rsidRPr="00813A04" w14:paraId="0B39902E" w14:textId="77777777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DF12BA6" w14:textId="77777777" w:rsidR="00796E93" w:rsidRPr="00813A04" w:rsidRDefault="00461033">
            <w:pPr>
              <w:spacing w:after="0" w:line="240" w:lineRule="auto"/>
              <w:jc w:val="center"/>
            </w:pPr>
            <w:r w:rsidRPr="00813A04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247F6E" w14:textId="77777777" w:rsidR="00796E93" w:rsidRPr="00813A04" w:rsidRDefault="00461033">
            <w:pPr>
              <w:spacing w:after="0" w:line="240" w:lineRule="auto"/>
              <w:jc w:val="center"/>
            </w:pPr>
            <w:r w:rsidRPr="00813A04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F64248" w:rsidRPr="00813A04" w14:paraId="5B3EE199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20C5FEF" w14:textId="77777777" w:rsidR="00813A04" w:rsidRPr="00813A04" w:rsidRDefault="00813A04" w:rsidP="00813A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13A04">
              <w:rPr>
                <w:rFonts w:ascii="Times New Roman" w:eastAsia="Times New Roman" w:hAnsi="Times New Roman" w:cs="Times New Roman"/>
              </w:rPr>
              <w:t>Тумина</w:t>
            </w:r>
            <w:proofErr w:type="spellEnd"/>
            <w:r w:rsidRPr="00813A04">
              <w:rPr>
                <w:rFonts w:ascii="Times New Roman" w:eastAsia="Times New Roman" w:hAnsi="Times New Roman" w:cs="Times New Roman"/>
              </w:rPr>
              <w:t xml:space="preserve"> Елена Владимировна (дата рождения: 11.09.1964, место рождения: пос. Фанерное Семеновского района Горьковской области; адрес: г. Нижний Новгород, ул. Янки Купалы, д. 31, кв.119; ИНН: 525612938487, СНИЛС: 014-002-162-61</w:t>
            </w:r>
          </w:p>
          <w:p w14:paraId="5FC94C15" w14:textId="77777777" w:rsidR="00813A04" w:rsidRPr="00813A04" w:rsidRDefault="00813A04" w:rsidP="00813A04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proofErr w:type="spellStart"/>
            <w:r w:rsidRPr="00813A04">
              <w:rPr>
                <w:rFonts w:ascii="Times New Roman" w:eastAsia="Times New Roman" w:hAnsi="Times New Roman" w:cs="Times New Roman"/>
              </w:rPr>
              <w:t>Тумина</w:t>
            </w:r>
            <w:proofErr w:type="spellEnd"/>
            <w:r w:rsidRPr="00813A04">
              <w:rPr>
                <w:rFonts w:ascii="Times New Roman" w:eastAsia="Times New Roman" w:hAnsi="Times New Roman" w:cs="Times New Roman"/>
              </w:rPr>
              <w:t xml:space="preserve"> Елена Владимировна ИНН 7707083893, </w:t>
            </w:r>
            <w:r w:rsidRPr="00813A04">
              <w:rPr>
                <w:rFonts w:ascii="Times New Roman" w:eastAsia="Times New Roman" w:hAnsi="Times New Roman" w:cs="Times New Roman"/>
                <w:color w:val="000000"/>
              </w:rPr>
              <w:t xml:space="preserve">р/с 40817810420862401575 в Калининградское отделение </w:t>
            </w:r>
            <w:r w:rsidRPr="00813A04">
              <w:rPr>
                <w:rFonts w:ascii="Segoe UI Symbol" w:eastAsia="Segoe UI Symbol" w:hAnsi="Segoe UI Symbol" w:cs="Segoe UI Symbol"/>
                <w:color w:val="000000"/>
              </w:rPr>
              <w:t>№</w:t>
            </w:r>
            <w:r w:rsidRPr="00813A04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30101810500000000634 БИК 042748634.</w:t>
            </w:r>
          </w:p>
          <w:p w14:paraId="26A57EDE" w14:textId="39C5BDBA" w:rsidR="00F64248" w:rsidRPr="00813A04" w:rsidRDefault="00F64248" w:rsidP="002A338C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600E430" w14:textId="77777777" w:rsidR="00F64248" w:rsidRPr="00813A04" w:rsidRDefault="00F6424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13A04"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:rsidRPr="00813A04" w14:paraId="72F149A9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6619475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3889193B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7E99C645" w14:textId="77777777" w:rsidR="00796E93" w:rsidRPr="00813A04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6C583D19" w14:textId="77777777" w:rsidR="00796E93" w:rsidRPr="00813A04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102CE7FD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25CC8AC9" w14:textId="77777777" w:rsidR="00796E93" w:rsidRPr="00813A04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32F50B80" w14:textId="77777777" w:rsidR="00796E93" w:rsidRPr="00813A04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C6F61A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54DC4405" w14:textId="77777777" w:rsidR="00796E93" w:rsidRPr="00813A0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212A6855" w14:textId="77777777" w:rsidR="00796E93" w:rsidRPr="00813A04" w:rsidRDefault="00461033">
            <w:pPr>
              <w:spacing w:after="0" w:line="240" w:lineRule="auto"/>
            </w:pPr>
            <w:r w:rsidRPr="00813A0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2DA3CEDC" w14:textId="77777777" w:rsidR="00796E93" w:rsidRPr="00813A04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  <w:color w:val="000000"/>
        </w:rPr>
        <w:t> </w:t>
      </w:r>
    </w:p>
    <w:p w14:paraId="00438825" w14:textId="77777777" w:rsidR="00796E93" w:rsidRPr="00813A04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813A04">
        <w:rPr>
          <w:rFonts w:ascii="Calibri" w:eastAsia="Calibri" w:hAnsi="Calibri" w:cs="Calibri"/>
          <w:color w:val="000000"/>
        </w:rPr>
        <w:t> </w:t>
      </w:r>
    </w:p>
    <w:p w14:paraId="39CAAC17" w14:textId="77777777" w:rsidR="00796E93" w:rsidRPr="00813A04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13A04">
        <w:rPr>
          <w:rFonts w:ascii="Times New Roman" w:eastAsia="Times New Roman" w:hAnsi="Times New Roman" w:cs="Times New Roman"/>
        </w:rPr>
        <w:t> </w:t>
      </w:r>
    </w:p>
    <w:p w14:paraId="2F38AE1F" w14:textId="77777777" w:rsidR="00796E93" w:rsidRPr="00813A04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796E93" w:rsidRPr="00813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93"/>
    <w:rsid w:val="001C04D5"/>
    <w:rsid w:val="0034393C"/>
    <w:rsid w:val="0039171C"/>
    <w:rsid w:val="00461033"/>
    <w:rsid w:val="005E6533"/>
    <w:rsid w:val="00796E93"/>
    <w:rsid w:val="0080151C"/>
    <w:rsid w:val="00802E5B"/>
    <w:rsid w:val="00813A04"/>
    <w:rsid w:val="009706E4"/>
    <w:rsid w:val="00B325AF"/>
    <w:rsid w:val="00BB3F35"/>
    <w:rsid w:val="00BE59D2"/>
    <w:rsid w:val="00C51574"/>
    <w:rsid w:val="00D56107"/>
    <w:rsid w:val="00E37344"/>
    <w:rsid w:val="00F6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9B5A"/>
  <w15:docId w15:val="{929823F3-136E-4390-956C-9670FE07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2023-03-16T23:38:00Z</dcterms:created>
  <dcterms:modified xsi:type="dcterms:W3CDTF">2023-03-16T23:38:00Z</dcterms:modified>
</cp:coreProperties>
</file>