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Малышкина Евдокия Юрьевна (09.12.1982г.р., место рожд: с.Новооренбург Кваркенского р-на Оренбургской обл., адрес рег: 456617, Челябинская обл, Копейск г, Лихачева ул, дом № 10, квартира 60, СНИЛС08205336641, ИНН 563000558392, паспорт РФ серия 7514, номер 541099, выдан 10.12.2014, кем выдан отделом УФМС России по Челябинской области в гор. Копейске, код подразделения 740-021),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14.12.2022г. по делу №А76-37904/2022,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Малышкиной Евдокии Юрьевны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417м², адрес (местонахождение): 456537, Челябинская обл, Сосновский р-н, Томинский п, Земляничная ул, дом № 3, категория земель: земли населенных пунктов , разрешенное использование: для ведения личного подсобного хозяйства , кадастровый номер: 74:19:1801004:765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Малышкина Евдокия Юрьевна (09.12.1982г.р., место рожд: с.Новооренбург Кваркенского р-на Оренбургской обл., адрес рег: 456617, Челябинская обл, Копейск г, Лихачева ул, дом № 10, квартира 60, СНИЛС08205336641, ИНН 563000558392, паспорт РФ серия 7514, номер 541099, выдан 10.12.2014, кем выдан отделом УФМС России по Челябинской области в гор. Копейске, код подразделения 740-021)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Малышкиной Евдокии Юрьевны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