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Pr="00013F75" w:rsidRDefault="00F53071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F53071">
        <w:rPr>
          <w:sz w:val="24"/>
          <w:szCs w:val="24"/>
        </w:rPr>
        <w:t>Егоров Дмитрий Викторович (ИНН 281302319909, СНИЛС 075-429-978 08, 21.05.1978 г.р., место рождения - пос. Бурея Бурейского района Амурской области, адрес регистрации: Амурская обл., п. Бурея, ул. Мухинская, 77а, кв. 8</w:t>
      </w:r>
      <w:r w:rsidR="00A43C75" w:rsidRPr="00A43C75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Регер Ирины Владимировны, действующей на основании решения Арбитражного суда 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F53071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21.12.2022 г. по делу № А04-9266/2022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r w:rsidR="00F53071">
        <w:rPr>
          <w:sz w:val="24"/>
          <w:szCs w:val="24"/>
        </w:rPr>
        <w:t xml:space="preserve">Егоров Дмитрий Викторович </w:t>
      </w:r>
      <w:r w:rsidR="00F53071" w:rsidRPr="00F53071">
        <w:rPr>
          <w:sz w:val="24"/>
          <w:szCs w:val="24"/>
        </w:rPr>
        <w:t>ИНН 281302319909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F53071">
        <w:rPr>
          <w:rStyle w:val="docy"/>
          <w:rFonts w:eastAsia="Arial"/>
          <w:color w:val="000000"/>
          <w:sz w:val="24"/>
          <w:szCs w:val="24"/>
        </w:rPr>
        <w:t>120862351051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53071" w:rsidRPr="00F53071" w:rsidRDefault="00F53071" w:rsidP="00F53071">
            <w:pPr>
              <w:jc w:val="center"/>
              <w:rPr>
                <w:b/>
                <w:szCs w:val="24"/>
              </w:rPr>
            </w:pPr>
            <w:r w:rsidRPr="00F53071">
              <w:rPr>
                <w:b/>
                <w:szCs w:val="24"/>
              </w:rPr>
              <w:t>Егоров Дмитрий Викторович</w:t>
            </w:r>
          </w:p>
          <w:p w:rsidR="00231D42" w:rsidRDefault="00F53071" w:rsidP="00673349">
            <w:pPr>
              <w:rPr>
                <w:szCs w:val="24"/>
              </w:rPr>
            </w:pPr>
            <w:r w:rsidRPr="00F53071">
              <w:rPr>
                <w:szCs w:val="24"/>
              </w:rPr>
              <w:t>ИНН 281302319909, СНИЛС 075-429-978 08, 21.05.1978 г.р., место рождения - пос. Бурея Бурейского района Амурской области, адрес регистрации: Амурская обл., п. Бурея, ул. Мухинская, 77а, кв. 8</w:t>
            </w:r>
          </w:p>
          <w:p w:rsidR="00231D42" w:rsidRPr="00231D42" w:rsidRDefault="00B84B14" w:rsidP="00231D42">
            <w:pPr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>иты:</w:t>
            </w:r>
            <w:r w:rsidR="00C25433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r w:rsidR="00F53071" w:rsidRPr="00F53071">
              <w:rPr>
                <w:color w:val="000000"/>
                <w:shd w:val="clear" w:color="FFFFFF" w:fill="FFFFFF"/>
                <w:lang w:eastAsia="ru-RU"/>
              </w:rPr>
              <w:t>Егоров Дмитрий Викторович ИНН 281302319909, ИНН Банка 7707083893, р/с 40817810120862351051 в Калининградское отделение № 8626 ПАО Сбербанк к/с 30101810100000000634 БИК 042748634</w:t>
            </w:r>
            <w:r w:rsidR="00231D42" w:rsidRPr="00231D42">
              <w:rPr>
                <w:color w:val="000000"/>
                <w:shd w:val="clear" w:color="FFFFFF" w:fill="FFFFFF"/>
                <w:lang w:eastAsia="ru-RU"/>
              </w:rPr>
              <w:t>.</w:t>
            </w:r>
          </w:p>
          <w:p w:rsidR="008E47CF" w:rsidRPr="00673349" w:rsidRDefault="008E47CF" w:rsidP="00673349">
            <w:pPr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Регер Ирина Владимировна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И.В. Регер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F53071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F53071">
        <w:rPr>
          <w:sz w:val="24"/>
          <w:szCs w:val="24"/>
        </w:rPr>
        <w:t>Егоров Дмитрий Викторович (ИНН 281302319909, СНИЛС 075-429-978 08, 21.05.1978 г.р., место рождения - пос. Бурея Бурейского района Амурской области, адрес регистрации: Амурская обл., п. Бурея, ул. Мухинская, 77а, кв. 8</w:t>
      </w:r>
      <w:r w:rsidRPr="00A43C7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Регер Ирины Владимировны, действующей на основании решения Арбитражного суда 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F53071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21.12.2022 г. по делу № А04-9266/2022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53071" w:rsidRPr="00F53071" w:rsidRDefault="00F53071" w:rsidP="00F53071">
            <w:pPr>
              <w:jc w:val="center"/>
              <w:rPr>
                <w:b/>
                <w:szCs w:val="24"/>
              </w:rPr>
            </w:pPr>
            <w:r w:rsidRPr="00F53071">
              <w:rPr>
                <w:b/>
                <w:szCs w:val="24"/>
              </w:rPr>
              <w:t>Егоров Дмитрий Викторович</w:t>
            </w:r>
          </w:p>
          <w:p w:rsidR="00F53071" w:rsidRDefault="00F53071" w:rsidP="00F53071">
            <w:pPr>
              <w:rPr>
                <w:szCs w:val="24"/>
              </w:rPr>
            </w:pPr>
            <w:r w:rsidRPr="00F53071">
              <w:rPr>
                <w:szCs w:val="24"/>
              </w:rPr>
              <w:t>ИНН 281302319909, СНИЛС 075-429-978 08, 21.05.1978 г.р., место рождения - пос. Бурея Бурейского района Амурской области, адрес регистрации: Амурская обл., п. Бурея, ул. Мухинская, 77а, кв. 8</w:t>
            </w:r>
          </w:p>
          <w:p w:rsidR="00F53071" w:rsidRPr="00231D42" w:rsidRDefault="00F53071" w:rsidP="00F53071">
            <w:pPr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r w:rsidRPr="00F53071">
              <w:rPr>
                <w:color w:val="000000"/>
                <w:shd w:val="clear" w:color="FFFFFF" w:fill="FFFFFF"/>
                <w:lang w:eastAsia="ru-RU"/>
              </w:rPr>
              <w:t>Егоров Дмитрий Викторович ИНН 281302319909, ИНН Банка 7707083893, р/с 40817810120862351051 в Калининградское отделение № 8626 ПАО Сбербанк к/с 30101810100000000634 БИК 042748634</w:t>
            </w:r>
            <w:r w:rsidRPr="00231D42">
              <w:rPr>
                <w:color w:val="000000"/>
                <w:shd w:val="clear" w:color="FFFFFF" w:fill="FFFFFF"/>
                <w:lang w:eastAsia="ru-RU"/>
              </w:rPr>
              <w:t>.</w:t>
            </w:r>
          </w:p>
          <w:p w:rsidR="00C41462" w:rsidRPr="0069173F" w:rsidRDefault="00C41462" w:rsidP="00013F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  <w:r>
              <w:rPr>
                <w:color w:val="000000"/>
                <w:lang w:eastAsia="ru-RU"/>
              </w:rPr>
              <w:t>Регер Ирина Владимировна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И.В. Регер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D22" w:rsidRDefault="006A1D22">
      <w:r>
        <w:separator/>
      </w:r>
    </w:p>
  </w:endnote>
  <w:endnote w:type="continuationSeparator" w:id="0">
    <w:p w:rsidR="006A1D22" w:rsidRDefault="006A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D22" w:rsidRDefault="006A1D22">
      <w:r>
        <w:separator/>
      </w:r>
    </w:p>
  </w:footnote>
  <w:footnote w:type="continuationSeparator" w:id="0">
    <w:p w:rsidR="006A1D22" w:rsidRDefault="006A1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7CF"/>
    <w:rsid w:val="00013F75"/>
    <w:rsid w:val="000304AA"/>
    <w:rsid w:val="001425B6"/>
    <w:rsid w:val="00231D42"/>
    <w:rsid w:val="002F2C1A"/>
    <w:rsid w:val="002F6291"/>
    <w:rsid w:val="002F7EDB"/>
    <w:rsid w:val="0036422C"/>
    <w:rsid w:val="00405F16"/>
    <w:rsid w:val="00563B36"/>
    <w:rsid w:val="005E5A15"/>
    <w:rsid w:val="005F0805"/>
    <w:rsid w:val="005F1245"/>
    <w:rsid w:val="005F13A4"/>
    <w:rsid w:val="00673349"/>
    <w:rsid w:val="0069173F"/>
    <w:rsid w:val="006A1D22"/>
    <w:rsid w:val="00823723"/>
    <w:rsid w:val="008E47CF"/>
    <w:rsid w:val="00A01070"/>
    <w:rsid w:val="00A43C75"/>
    <w:rsid w:val="00B64F7F"/>
    <w:rsid w:val="00B84B14"/>
    <w:rsid w:val="00C25433"/>
    <w:rsid w:val="00C41462"/>
    <w:rsid w:val="00DA07C1"/>
    <w:rsid w:val="00E818E8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53E60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3</cp:revision>
  <dcterms:created xsi:type="dcterms:W3CDTF">2022-10-03T02:32:00Z</dcterms:created>
  <dcterms:modified xsi:type="dcterms:W3CDTF">2023-03-16T19:17:00Z</dcterms:modified>
</cp:coreProperties>
</file>