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Купцова Любовь Михайловна (Толкунова Любовь Михайловна, Жаркова Любовь Михайловна) (29.12.1983г.р., место рожд: г. Венев Тульской обл., адрес рег: 301320, Тульская обл, Веневский р-н, Коломенская сл, Советская ул, дом № 33, СНИЛС06989953261, ИНН 712302323945, паспорт РФ серия 7012, номер 410415, выдан 04.04.2013, кем выдан Отделением УФМС  России по Тульской области в Веневском районе, код подразделения 710-015),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Тульской области от 24.11.2022г. по делу №А68-11956/2021,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Купцовой Любови Михайловны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Купцова Любовь Михайловна (Толкунова Любовь Михайловна, Жаркова Любовь Михайловна) (29.12.1983г.р., место рожд: г. Венев Тульской обл., адрес рег: 301320, Тульская обл, Веневский р-н, Коломенская сл, Советская ул, дом № 33, СНИЛС06989953261, ИНН 712302323945, паспорт РФ серия 7012, номер 410415, выдан 04.04.2013, кем выдан Отделением УФМС  России по Тульской области в Веневском районе, код подразделения 710-015)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Купцовой Любови Михайловны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