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Купцова Любовь Михайловна (Толкунова Любовь Михайловна, Жаркова Любовь Михайловна) (29.12.1983г.р., место рожд: г. Венев Тульской обл., адрес рег: 301320, Тульская обл, Веневский р-н, Коломенская сл, Советская ул, дом № 33, СНИЛС06989953261, ИНН 712302323945, паспорт РФ серия 7012, номер 410415, выдан 04.04.2013, кем выдан Отделением УФМС  России по Тульской области в Веневском районе, код подразделения 710-015),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Тульской области от 24.11.2022г. по делу №А68-11956/2021,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Купцовой Любови Михайловны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Гараж, площадь: 24м², кадастровый номер: 71:05:030204:2123, земельный участок , кадастровый номер: 71:05:030204:593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Купцова Любовь Михайловна (Толкунова Любовь Михайловна, Жаркова Любовь Михайловна) (29.12.1983г.р., место рожд: г. Венев Тульской обл., адрес рег: 301320, Тульская обл, Веневский р-н, Коломенская сл, Советская ул, дом № 33, СНИЛС06989953261, ИНН 712302323945, паспорт РФ серия 7012, номер 410415, выдан 04.04.2013, кем выдан Отделением УФМС  России по Тульской области в Веневском районе, код подразделения 710-015)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Купцовой Любови Михайловны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