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Алишева Аминат Абсалимовна (Абсалимова Аминат Абсалимовна) (21.07.1988г.р., место рожд: гор. Буйнакск Респ. Дагестан, адрес рег: 160031, Вологодская обл, Вологда г, Чехова ул, дом № 9, квартира 1, СНИЛС14208402115, ИНН 054306881940, паспорт РФ серия 1909, номер 666736, выдан 28.12.2009, кем выдан  Отделом УФМС России по Вологодской области в гор. Череповце, код подразделения 350-003),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10.11.2022г. по делу №А13-11839/2022,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Алишевой Аминат Абсалимовны,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Иное, площадь: 36,4м², кадастровый номер: 35:26:0104023:402, земельный участок , кадастровый номер: 35:26:0104023:103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Алишева Аминат Абсалимовна (Абсалимова Аминат Абсалимовна) (21.07.1988г.р., место рожд: гор. Буйнакск Респ. Дагестан, адрес рег: 160031, Вологодская обл, Вологда г, Чехова ул, дом № 9, квартира 1, СНИЛС14208402115, ИНН 054306881940, паспорт РФ серия 1909, номер 666736, выдан 28.12.2009, кем выдан  Отделом УФМС России по Вологодской области в гор. Череповце, код подразделения 350-003)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Алишевой Аминат Абсалимовны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