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Клушина Полина Александровна (12.04.1952г.р., место рожд: д. Шитинева Городецкого района Вологодской обл., адрес рег: 692435, Приморский край, Дальнегорск г, Каменка с, Пограничная ул, дом № 11, квартира 3, СНИЛС03728068058, ИНН 271001180975, паспорт РФ серия 0801, номер 290862, выдан 06.08.2001, кем выдан Отделом внутренних дел Верхнебуреинского района Хабаровского края, код подразделения 272-016), в лице Гражданина РФ Финансового управляющего Черных Анастасии Владимировны (ИНН 741855182997, СНИЛС 14584372787, рег.номер 21402), действующего на основании решения Арбитражного суда Челябинской области от 20.10.2022г. по делу №А76-30687/2022,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Клушиной Полины Александровны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площадь: 384м², адрес (местонахождение): 679110, РОССИЯ, Еврейская Аобл, Облученский р-н, , п Теплоозерск, и в районе Подсобного хозяйства, кадастровый номер: 79:05:3200003:331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 (https://nistp.ru/)  и указана в Протоколе  от 14.03.2023г.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Черных Анастасия Владимировна (ИНН 741855182997) 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Клушина Полина Александровна (12.04.1952г.р., место рожд: д. Шитинева Городецкого района Вологодской обл., адрес рег: 692435, Приморский край, Дальнегорск г, Каменка с, Пограничная ул, дом № 11, квартира 3, СНИЛС03728068058, ИНН 271001180975, паспорт РФ серия 0801, номер 290862, выдан 06.08.2001, кем выдан Отделом внутренних дел Верхнебуреинского района Хабаровского края, код подразделения 272-016)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Черных Анастасия Владимировна (ИНН 741855182997)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40802810272000080172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Клушиной Полины Александровны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Черных Анастасия Владимировна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