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Петрова Мария Александровна (Николаева Мария Александровна) (11.08.1989г.р., место рожд: дер. Илюткино Октябрьского района ТАССР, адрес рег: 423029, Татарстан Респ, Нурлатский р-н, Вишневая Поляна д, Школьная ул, дом № 7, СНИЛС11890410550, ИНН 163204600683, паспорт РФ серия 9213, номер 617233, выдан 26.11.2013, кем выдан Отделением УФМС России по Республике Татарстан в Нурлатском районе, код подразделения 160-030),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Республики Татарстан от 12.09.2022г. по делу №А65-18740/2022,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Петровой Марии Александровны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2 795м², адрес (местонахождение): 423029, Татарстан Респ, Нурлатский р-н, Абляскино д, Пушкина ул, домовладение № 26, разрешенное использование: Для ведения личного подсобного хозяйства, кадастровый номер: 16:32:070101:78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20.03.2023г.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Петрова Мария Александровна (Николаева Мария Александровна) (11.08.1989г.р., место рожд: дер. Илюткино Октябрьского района ТАССР, адрес рег: 423029, Татарстан Респ, Нурлатский р-н, Вишневая Поляна д, Школьная ул, дом № 7, СНИЛС11890410550, ИНН 163204600683, паспорт РФ серия 9213, номер 617233, выдан 26.11.2013, кем выдан Отделением УФМС России по Республике Татарстан в Нурлатском районе, код подразделения 160-030)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Петровой Марии Александровны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