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Наприенко Николай Сергеевич (22.06.1959г.р., место рожд: пос.Райгуба Кондопожский р-н Карельская АССР, адрес рег: 184620, Мурманская обл, Североморск г, Кортик ул, д. 20, кв.12, СНИЛС06304628337, ИНН 510901050550, паспорт РФ серия 4718, номер 633048, выдан 30.10.2018, кем выдан УМВД России по Мурманской области, код подразделения 510-018),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Мурманской области  от 16.05.2022г. по делу №А42-1866/2022,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18.04.2023г.   по продаже имущества Наприенко Николая Сергеевича,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37,7м², адрес (местонахождение): Краснодарский край, Курганинский район, ст.Петропавловская, ул. К.Маркса, д. 26, категория земель: жилое, кадастровый номер: 23:16:0303023:159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18.04.2023г. на сайте ЭП АО "Новые информационные сервисы» (https://nistp.ru/) и указана в Протоколе  от 18.04.2023г.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Наприенко Николай Сергеевич (22.06.1959г.р., место рожд: пос.Райгуба Кондопожский р-н Карельская АССР, адрес рег: 184620, Мурманская обл, Североморск г, Кортик ул, д. 20, кв.12, СНИЛС06304628337, ИНН 510901050550, паспорт РФ серия 4718, номер 633048, выдан 30.10.2018, кем выдан УМВД России по Мурманской области, код подразделения 510-018)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Наприенко Николая Сергеевича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