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Пермского края от 09.11.2022г. по делу №А50-22903/2022,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Микуевой Ларисы Альбертовны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№4 - Земельный участок, площадь: 1 000м², адрес (местонахождение): 614524,РОССИЯ,Пермский край,Пермский р-н,,Усть-Качка с,Березовая ул,-,,, кадастровый номер: 59:32:3290001:12766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Микуева Лариса Альбертовна (16.05.1973г.р., место рожд: г.Пермь, адрес рег: 614107, Пермский край, Пермь г, КИМ ул, дом № 15, квартира 96, СНИЛС05077521852, ИНН 590608965412, паспорт РФ серия 5718, номер 729914, выдан 08.06.2018, кем выдан ГУ МВД России по Пермскому краю, код подразделения 590-006)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Микуевой Ларисы Альбертовны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