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Пермского края от 09.11.2022г. по делу №А50-22903/2022,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Микуевой Ларисы Альбертовны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№3 - Земельный участок, площадь: 1 000м², адрес (местонахождение): 614524,РОССИЯ,Пермский край,Пермский р-н,,Усть-Качка с,Березовая ул,, кадастровый номер: 59:32:3290001:12767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09.03.2023г.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Микуевой Ларисы Альбертовны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