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Пермского края от 09.11.2022г. по делу №А50-22903/2022,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Микуевой Ларисы Альбертовны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1 000м², адрес (местонахождение): 614524,РОССИЯ,Пермский край,Пермский р-н,,Усть-Качка с,Березовая ул,-,, кадастровый номер: 59:32:3290001:12768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Микуевой Ларисы Альбертовны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