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Пермского края от 09.11.2022г. по делу №А50-22903/2022,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Микуевой Ларисы Альбертовны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1 325м², адрес (местонахождение): 614524,РОССИЯ,Пермский край,Пермский р-н,,Усть-Качка с,Березовая ул,, кадастровый номер: 59:32:3290001:12789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Микуевой Ларисы Альбертовны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