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Кужахметова Татьяна Александровна (Красикова, Шевчук, Леонова, Шабалина) (24.09.1978г.р., место рожд: г. Свердловск, адрес рег: 623272, Свердловская обл, Дегтярск г, Загородная ул, дом № 8А, СНИЛС13044932631, ИНН 667100184101, паспорт РФ серия 6517, номер 628869, выдан 15.03.2018, кем выдан ГУ МВД России по Свердловской области, код подразделения 660-050 ), в лице Гражданина РФ Финансового управляющего Шуховцева Алексея Алексеевича (ИНН 745303758710, СНИЛС 06716445979, рег.номер 20205), действующего на основании решения Арбитражного суда Свердловской области от 13.01.2022г. по делу №А60-61675/2021,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Кужахметовой Татьяны Александровны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№2 - Земельный участок, площадь: 1 002м²,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10.03.2023г.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Шуховцев Алексей Алексеевич (ИНН 745303758710) 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193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Кужахметова Татьяна Александровна (Красикова, Шевчук, Леонова, Шабалина) (24.09.1978г.р., место рожд: г. Свердловск, адрес рег: 623272, Свердловская обл, Дегтярск г, Загородная ул, дом № 8А, СНИЛС13044932631, ИНН 667100184101, паспорт РФ серия 6517, номер 628869, выдан 15.03.2018, кем выдан ГУ МВД России по Свердловской области, код подразделения 660-050 )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Шуховцев Алексей Алексеевич (ИНН 745303758710)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40802810972000066742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Кужахметовой Татьяны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Шуховцев Алексей Алексеевич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