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Казиева Наргиза Боконбаевна (26.07.1989г.р., место рожд: с. Токтогул Токтогульского р-на Ошской обл. Респ. Кыргызстан, адрес рег: 150062, Ярославская обл, Ярославль г, Яковлевский пер, дом № 5, СНИЛС15377687007, ИНН 422037273442, паспорт РФ серия 3210, номер 897332, выдан 20.10.2010, кем выдан ОТДЕЛЕНИЕМ В КУЙБЫШЕВСКОМ Р-НЕ ОУФМС РОССИИ ПО КЕМЕРОВСКОЙ ОБЛАСТИ В ГОР. НОВОКУЗНЕЦКЕ, код подразделения 420-028),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Ярославской области от 22.12.2022г. по делу №А82-18020/2022,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№  от 17.04.2023г.   по продаже имущества Казиевой Наргизы Боконбаевны,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и указана в Протоколе  от 17.04.2023г.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Черных Анастасия Владимировна (ИНН 741855182997)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Казиева Наргиза Боконбаевна (26.07.1989г.р., место рожд: с. Токтогул Токтогульского р-на Ошской обл. Респ. Кыргызстан, адрес рег: 150062, Ярославская обл, Ярославль г, Яковлевский пер, дом № 5, СНИЛС15377687007, ИНН 422037273442, паспорт РФ серия 3210, номер 897332, выдан 20.10.2010, кем выдан ОТДЕЛЕНИЕМ В КУЙБЫШЕВСКОМ Р-НЕ ОУФМС РОССИИ ПО КЕМЕРОВСКОЙ ОБЛАСТИ В ГОР. НОВОКУЗНЕЦКЕ, код подразделения 420-028)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Казиевой Наргизы Боконбаевны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