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Максимов Андрей Сергеевич (Бабушников Андрей Сергеевич) (04.11.1989г.р., место рожд: пос. Дубки Ярославский район Ярославская область, адрес рег: 150518, Ярославская обл, Ярославский р-н, Полесье д, Сиреневый 1-й проезд, дом № 3, квартира 9, СНИЛС12906748881, ИНН 762704742867, паспорт РФ серия 7819, номер 365655, выдан 19.07.2019, кем выдан УМВД России по Ярославской области, код подразделения 760-023),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Ярославской области от 12.01.2023г. по делу №А82-17591/2022,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Максимова Андрея Сергеевича,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1 600м², адрес (местонахождение): Ярославская область, р-н Ярославский, с/о Карабихский, с/т "Северянин", массив «Черелисино», участок № 91, разрешенное использование: для садоводства, кадастровый номер: 76:17:150705:72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Максимов Андрей Сергеевич (Бабушников Андрей Сергеевич) (04.11.1989г.р., место рожд: пос. Дубки Ярославский район Ярославская область, адрес рег: 150518, Ярославская обл, Ярославский р-н, Полесье д, Сиреневый 1-й проезд, дом № 3, квартира 9, СНИЛС12906748881, ИНН 762704742867, паспорт РФ серия 7819, номер 365655, выдан 19.07.2019, кем выдан УМВД России по Ярославской области, код подразделения 760-023)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Максимова Андрея Сергеевича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